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81F99" w14:textId="1F6ACFF0" w:rsidR="00DD7C05" w:rsidRPr="00255275" w:rsidRDefault="1E7223C9" w:rsidP="40F8B713">
      <w:pPr>
        <w:tabs>
          <w:tab w:val="center" w:pos="2006"/>
          <w:tab w:val="right" w:pos="9075"/>
        </w:tabs>
        <w:spacing w:after="2"/>
        <w:ind w:left="5664" w:right="-12"/>
        <w:jc w:val="center"/>
        <w:rPr>
          <w:rFonts w:ascii="Century Gothic" w:eastAsia="Century Gothic" w:hAnsi="Century Gothic" w:cs="Arial"/>
          <w:sz w:val="20"/>
          <w:szCs w:val="20"/>
        </w:rPr>
      </w:pPr>
      <w:r w:rsidRPr="40F8B713">
        <w:rPr>
          <w:rFonts w:ascii="Century Gothic" w:hAnsi="Century Gothic" w:cs="Arial"/>
          <w:sz w:val="20"/>
          <w:szCs w:val="20"/>
        </w:rPr>
        <w:t xml:space="preserve">Załącznik nr </w:t>
      </w:r>
      <w:r w:rsidR="638BD353" w:rsidRPr="40F8B713">
        <w:rPr>
          <w:rFonts w:ascii="Century Gothic" w:hAnsi="Century Gothic" w:cs="Arial"/>
          <w:sz w:val="20"/>
          <w:szCs w:val="20"/>
        </w:rPr>
        <w:t>1.</w:t>
      </w:r>
      <w:r w:rsidRPr="40F8B713">
        <w:rPr>
          <w:rFonts w:ascii="Century Gothic" w:hAnsi="Century Gothic" w:cs="Arial"/>
          <w:sz w:val="20"/>
          <w:szCs w:val="20"/>
        </w:rPr>
        <w:t>2 do SIWZ</w:t>
      </w:r>
      <w:r w:rsidR="5F519FBF">
        <w:tab/>
      </w:r>
      <w:r w:rsidR="43449B9C" w:rsidRPr="40F8B713">
        <w:rPr>
          <w:rFonts w:ascii="Century Gothic" w:eastAsia="Century Gothic" w:hAnsi="Century Gothic" w:cs="Arial"/>
          <w:sz w:val="20"/>
          <w:szCs w:val="20"/>
          <w:vertAlign w:val="superscript"/>
        </w:rPr>
        <w:t xml:space="preserve"> </w:t>
      </w:r>
      <w:r w:rsidR="5F519FBF">
        <w:tab/>
      </w:r>
    </w:p>
    <w:p w14:paraId="765879C1" w14:textId="30394307" w:rsidR="007C486E" w:rsidRDefault="007C486E" w:rsidP="3E24870E">
      <w:pPr>
        <w:tabs>
          <w:tab w:val="center" w:pos="4148"/>
          <w:tab w:val="center" w:pos="4678"/>
          <w:tab w:val="center" w:pos="5937"/>
        </w:tabs>
        <w:spacing w:after="134"/>
        <w:jc w:val="both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  <w:r w:rsidRPr="3E24870E"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 xml:space="preserve">OŚWIADCZENIE </w:t>
      </w:r>
      <w:r w:rsidR="1B986C23" w:rsidRPr="3E24870E"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>W ZAKRESIE WARUNKÓW UDZIAŁU</w:t>
      </w:r>
    </w:p>
    <w:p w14:paraId="7A4AD972" w14:textId="1EE3DD40" w:rsidR="007C486E" w:rsidRDefault="007C486E" w:rsidP="3E24870E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</w:p>
    <w:p w14:paraId="1788DF69" w14:textId="77777777" w:rsidR="007C486E" w:rsidRPr="007C486E" w:rsidRDefault="007C486E" w:rsidP="007C486E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6457E85F" w14:textId="7475B966" w:rsidR="00904E81" w:rsidRDefault="00B16451" w:rsidP="00B16451">
      <w:p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r w:rsidRPr="4B1719D7">
        <w:rPr>
          <w:rFonts w:ascii="Century Gothic" w:hAnsi="Century Gothic" w:cs="Arial"/>
          <w:color w:val="000000" w:themeColor="text1"/>
          <w:sz w:val="20"/>
          <w:szCs w:val="20"/>
        </w:rPr>
        <w:t>Nazwa Wykonawcy</w:t>
      </w:r>
      <w:r w:rsidR="008C28EB">
        <w:rPr>
          <w:rStyle w:val="Odwoanieprzypisudolnego"/>
          <w:rFonts w:ascii="Century Gothic" w:hAnsi="Century Gothic" w:cs="Arial"/>
          <w:color w:val="000000" w:themeColor="text1"/>
          <w:sz w:val="20"/>
          <w:szCs w:val="20"/>
        </w:rPr>
        <w:footnoteReference w:id="2"/>
      </w:r>
      <w:r w:rsidRPr="4B1719D7">
        <w:rPr>
          <w:rFonts w:ascii="Century Gothic" w:hAnsi="Century Gothic" w:cs="Arial"/>
          <w:color w:val="000000" w:themeColor="text1"/>
          <w:sz w:val="20"/>
          <w:szCs w:val="20"/>
        </w:rPr>
        <w:t>: ...............................................................</w:t>
      </w:r>
      <w:r>
        <w:br/>
      </w:r>
      <w:r>
        <w:rPr>
          <w:rFonts w:ascii="Century Gothic" w:hAnsi="Century Gothic" w:cs="Arial"/>
          <w:color w:val="000000" w:themeColor="text1"/>
          <w:sz w:val="20"/>
          <w:szCs w:val="20"/>
        </w:rPr>
        <w:t>a</w:t>
      </w:r>
      <w:r w:rsidRPr="4B1719D7">
        <w:rPr>
          <w:rFonts w:ascii="Century Gothic" w:hAnsi="Century Gothic" w:cs="Arial"/>
          <w:color w:val="000000" w:themeColor="text1"/>
          <w:sz w:val="20"/>
          <w:szCs w:val="20"/>
        </w:rPr>
        <w:t>dres siedziby: ......................................................................</w:t>
      </w:r>
      <w:r w:rsidR="00904E81">
        <w:rPr>
          <w:rFonts w:ascii="Century Gothic" w:hAnsi="Century Gothic" w:cs="Arial"/>
          <w:color w:val="000000" w:themeColor="text1"/>
          <w:sz w:val="20"/>
          <w:szCs w:val="20"/>
        </w:rPr>
        <w:t>.</w:t>
      </w:r>
      <w:r>
        <w:br/>
      </w:r>
      <w:r w:rsidRPr="4B1719D7">
        <w:rPr>
          <w:rFonts w:ascii="Century Gothic" w:hAnsi="Century Gothic" w:cs="Arial"/>
          <w:color w:val="000000" w:themeColor="text1"/>
          <w:sz w:val="20"/>
          <w:szCs w:val="20"/>
        </w:rPr>
        <w:t>NIP/REGON: ...........................................................................</w:t>
      </w:r>
    </w:p>
    <w:p w14:paraId="517CD81D" w14:textId="77777777" w:rsidR="00904E81" w:rsidRDefault="00904E81" w:rsidP="00B16451">
      <w:p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3B9E3B41" w14:textId="514F9B7D" w:rsidR="007C486E" w:rsidRPr="005A5248" w:rsidRDefault="00C06ECA" w:rsidP="2F9B9371">
      <w:pPr>
        <w:spacing w:before="120" w:after="0" w:line="276" w:lineRule="auto"/>
        <w:ind w:left="720"/>
        <w:jc w:val="both"/>
        <w:rPr>
          <w:rFonts w:ascii="Century Gothic" w:hAnsi="Century Gothic" w:cs="Arial"/>
          <w:b/>
          <w:bCs/>
          <w:color w:val="000000" w:themeColor="text1"/>
          <w:sz w:val="20"/>
          <w:szCs w:val="20"/>
        </w:rPr>
      </w:pPr>
      <w:r>
        <w:br/>
      </w:r>
    </w:p>
    <w:p w14:paraId="20AB627D" w14:textId="303A4965" w:rsidR="009C0095" w:rsidRPr="008D6663" w:rsidDel="00E222AD" w:rsidRDefault="007C486E" w:rsidP="540748C2">
      <w:pPr>
        <w:spacing w:before="120" w:after="120" w:line="276" w:lineRule="auto"/>
        <w:jc w:val="both"/>
        <w:rPr>
          <w:rFonts w:ascii="Century Gothic" w:hAnsi="Century Gothic"/>
          <w:sz w:val="20"/>
          <w:szCs w:val="20"/>
        </w:rPr>
      </w:pPr>
      <w:r w:rsidRPr="005A5248">
        <w:rPr>
          <w:rFonts w:ascii="Century Gothic" w:hAnsi="Century Gothic" w:cs="Arial"/>
          <w:color w:val="000000" w:themeColor="text1"/>
          <w:sz w:val="20"/>
          <w:szCs w:val="20"/>
        </w:rPr>
        <w:t xml:space="preserve">Działając w imieniu wyżej wskazanego </w:t>
      </w:r>
      <w:r w:rsidR="00442986" w:rsidRPr="005A5248">
        <w:rPr>
          <w:rFonts w:ascii="Century Gothic" w:hAnsi="Century Gothic" w:cs="Arial"/>
          <w:color w:val="000000" w:themeColor="text1"/>
          <w:sz w:val="20"/>
          <w:szCs w:val="20"/>
        </w:rPr>
        <w:t>Wykonawcy</w:t>
      </w:r>
      <w:r w:rsidR="00A35AAC" w:rsidRPr="005A5248">
        <w:rPr>
          <w:rFonts w:ascii="Century Gothic" w:hAnsi="Century Gothic" w:cs="Arial"/>
          <w:color w:val="000000" w:themeColor="text1"/>
          <w:sz w:val="20"/>
          <w:szCs w:val="20"/>
        </w:rPr>
        <w:t xml:space="preserve">, </w:t>
      </w:r>
      <w:r w:rsidR="00E95578" w:rsidRPr="3E24870E">
        <w:rPr>
          <w:rFonts w:ascii="Century Gothic" w:hAnsi="Century Gothic"/>
          <w:sz w:val="20"/>
          <w:szCs w:val="20"/>
        </w:rPr>
        <w:t xml:space="preserve">w związku z ubieganiem się o udzielenie zamówienia w postępowaniu przetargowym </w:t>
      </w:r>
      <w:r w:rsidR="00E222AD" w:rsidRPr="3E24870E">
        <w:rPr>
          <w:rFonts w:ascii="Century Gothic" w:hAnsi="Century Gothic"/>
          <w:sz w:val="20"/>
          <w:szCs w:val="20"/>
        </w:rPr>
        <w:t>pn.</w:t>
      </w:r>
      <w:r w:rsidR="59E6F1A4" w:rsidRPr="3E24870E">
        <w:rPr>
          <w:rFonts w:ascii="Century Gothic" w:hAnsi="Century Gothic"/>
          <w:sz w:val="20"/>
          <w:szCs w:val="20"/>
        </w:rPr>
        <w:t xml:space="preserve"> </w:t>
      </w:r>
      <w:r w:rsidR="00E222AD" w:rsidRPr="2F9B9371">
        <w:rPr>
          <w:rFonts w:ascii="Century Gothic" w:hAnsi="Century Gothic"/>
          <w:b/>
          <w:bCs/>
          <w:i/>
          <w:iCs/>
          <w:sz w:val="20"/>
          <w:szCs w:val="20"/>
        </w:rPr>
        <w:t>„</w:t>
      </w:r>
      <w:r w:rsidR="650BC993" w:rsidRPr="2F9B9371">
        <w:rPr>
          <w:rFonts w:ascii="Century Gothic" w:hAnsi="Century Gothic"/>
          <w:b/>
          <w:bCs/>
          <w:i/>
          <w:iCs/>
          <w:color w:val="000000" w:themeColor="text1"/>
          <w:sz w:val="20"/>
          <w:szCs w:val="20"/>
        </w:rPr>
        <w:t>Budowa farmy fotowoltaicznej Wierzbica o mocy 80MW</w:t>
      </w:r>
      <w:r w:rsidR="41C0E28F" w:rsidRPr="2F9B9371">
        <w:rPr>
          <w:rFonts w:ascii="Century Gothic" w:hAnsi="Century Gothic"/>
          <w:b/>
          <w:bCs/>
          <w:i/>
          <w:iCs/>
          <w:color w:val="000000" w:themeColor="text1"/>
          <w:sz w:val="20"/>
          <w:szCs w:val="20"/>
        </w:rPr>
        <w:t>”</w:t>
      </w:r>
      <w:r w:rsidR="00E222AD" w:rsidRPr="2F9B9371">
        <w:rPr>
          <w:rFonts w:ascii="Century Gothic" w:hAnsi="Century Gothic"/>
          <w:b/>
          <w:bCs/>
          <w:i/>
          <w:iCs/>
          <w:sz w:val="20"/>
          <w:szCs w:val="20"/>
        </w:rPr>
        <w:t xml:space="preserve"> </w:t>
      </w:r>
      <w:r w:rsidR="00E222AD" w:rsidRPr="3E24870E">
        <w:rPr>
          <w:rFonts w:ascii="Century Gothic" w:hAnsi="Century Gothic"/>
          <w:sz w:val="20"/>
          <w:szCs w:val="20"/>
        </w:rPr>
        <w:t xml:space="preserve">(dalej jako </w:t>
      </w:r>
      <w:r w:rsidR="00E222AD" w:rsidRPr="3E24870E">
        <w:rPr>
          <w:rFonts w:ascii="Century Gothic" w:hAnsi="Century Gothic"/>
          <w:b/>
          <w:bCs/>
          <w:sz w:val="20"/>
          <w:szCs w:val="20"/>
        </w:rPr>
        <w:t>„Przetarg</w:t>
      </w:r>
      <w:r w:rsidR="00E222AD" w:rsidRPr="3E24870E">
        <w:rPr>
          <w:rFonts w:ascii="Century Gothic" w:hAnsi="Century Gothic"/>
          <w:sz w:val="20"/>
          <w:szCs w:val="20"/>
        </w:rPr>
        <w:t>”),</w:t>
      </w:r>
      <w:r w:rsidR="00BB22AB" w:rsidRPr="3E24870E">
        <w:rPr>
          <w:rFonts w:ascii="Century Gothic" w:hAnsi="Century Gothic"/>
          <w:sz w:val="20"/>
          <w:szCs w:val="20"/>
        </w:rPr>
        <w:t xml:space="preserve"> </w:t>
      </w:r>
      <w:r w:rsidR="00E222AD" w:rsidRPr="3E24870E">
        <w:rPr>
          <w:rFonts w:ascii="Century Gothic" w:hAnsi="Century Gothic"/>
          <w:sz w:val="20"/>
          <w:szCs w:val="20"/>
        </w:rPr>
        <w:t>o</w:t>
      </w:r>
      <w:r w:rsidRPr="3E24870E">
        <w:rPr>
          <w:rFonts w:ascii="Century Gothic" w:hAnsi="Century Gothic"/>
          <w:sz w:val="20"/>
          <w:szCs w:val="20"/>
        </w:rPr>
        <w:t>świadcza</w:t>
      </w:r>
      <w:r w:rsidR="00A35AAC" w:rsidRPr="3E24870E">
        <w:rPr>
          <w:rFonts w:ascii="Century Gothic" w:hAnsi="Century Gothic"/>
          <w:sz w:val="20"/>
          <w:szCs w:val="20"/>
        </w:rPr>
        <w:t>m</w:t>
      </w:r>
      <w:r w:rsidRPr="3E24870E">
        <w:rPr>
          <w:rFonts w:ascii="Century Gothic" w:hAnsi="Century Gothic"/>
          <w:sz w:val="20"/>
          <w:szCs w:val="20"/>
        </w:rPr>
        <w:t>, że</w:t>
      </w:r>
      <w:r w:rsidR="003A08C5" w:rsidRPr="3E24870E">
        <w:rPr>
          <w:rFonts w:ascii="Century Gothic" w:hAnsi="Century Gothic"/>
          <w:sz w:val="20"/>
          <w:szCs w:val="20"/>
        </w:rPr>
        <w:t xml:space="preserve"> </w:t>
      </w:r>
      <w:r w:rsidR="005F3C8D" w:rsidRPr="3E24870E">
        <w:rPr>
          <w:rFonts w:ascii="Century Gothic" w:hAnsi="Century Gothic"/>
          <w:sz w:val="20"/>
          <w:szCs w:val="20"/>
        </w:rPr>
        <w:t xml:space="preserve">wskazany wyżej </w:t>
      </w:r>
      <w:r w:rsidR="00430D37" w:rsidRPr="3E24870E">
        <w:rPr>
          <w:rFonts w:ascii="Century Gothic" w:hAnsi="Century Gothic"/>
          <w:sz w:val="20"/>
          <w:szCs w:val="20"/>
        </w:rPr>
        <w:t>Wykonawca</w:t>
      </w:r>
      <w:r w:rsidR="0011277F" w:rsidRPr="2F9B9371">
        <w:rPr>
          <w:rFonts w:ascii="Century Gothic" w:hAnsi="Century Gothic"/>
          <w:i/>
          <w:iCs/>
          <w:sz w:val="20"/>
          <w:szCs w:val="20"/>
        </w:rPr>
        <w:t xml:space="preserve"> </w:t>
      </w:r>
      <w:r w:rsidRPr="3E24870E">
        <w:rPr>
          <w:rFonts w:ascii="Century Gothic" w:hAnsi="Century Gothic"/>
          <w:sz w:val="20"/>
          <w:szCs w:val="20"/>
        </w:rPr>
        <w:t xml:space="preserve">spełnia wszystkie warunki udziału w </w:t>
      </w:r>
      <w:r w:rsidR="004068E5" w:rsidRPr="3E24870E">
        <w:rPr>
          <w:rFonts w:ascii="Century Gothic" w:hAnsi="Century Gothic"/>
          <w:sz w:val="20"/>
          <w:szCs w:val="20"/>
        </w:rPr>
        <w:t>Przetargu</w:t>
      </w:r>
      <w:r w:rsidRPr="3E24870E">
        <w:rPr>
          <w:rFonts w:ascii="Century Gothic" w:hAnsi="Century Gothic"/>
          <w:sz w:val="20"/>
          <w:szCs w:val="20"/>
        </w:rPr>
        <w:t xml:space="preserve"> określone przez Zamawiającego</w:t>
      </w:r>
      <w:r w:rsidR="00F602D9" w:rsidRPr="3E24870E">
        <w:rPr>
          <w:rFonts w:ascii="Century Gothic" w:hAnsi="Century Gothic"/>
          <w:sz w:val="20"/>
          <w:szCs w:val="20"/>
        </w:rPr>
        <w:t xml:space="preserve"> w treści SIWZ</w:t>
      </w:r>
      <w:r w:rsidR="00A35AAC" w:rsidRPr="3E24870E">
        <w:rPr>
          <w:rFonts w:ascii="Century Gothic" w:hAnsi="Century Gothic"/>
          <w:sz w:val="20"/>
          <w:szCs w:val="20"/>
        </w:rPr>
        <w:t>, tj. Wykonawca</w:t>
      </w:r>
      <w:r w:rsidRPr="3E24870E">
        <w:rPr>
          <w:rFonts w:ascii="Century Gothic" w:hAnsi="Century Gothic"/>
          <w:sz w:val="20"/>
          <w:szCs w:val="20"/>
        </w:rPr>
        <w:t>:</w:t>
      </w:r>
    </w:p>
    <w:p w14:paraId="4200C778" w14:textId="08DD6673" w:rsidR="00A91975" w:rsidRPr="008D6663" w:rsidRDefault="00A35AAC" w:rsidP="3E24870E">
      <w:pPr>
        <w:pStyle w:val="Akapitzlist"/>
        <w:numPr>
          <w:ilvl w:val="0"/>
          <w:numId w:val="58"/>
        </w:numPr>
        <w:spacing w:before="120" w:after="120" w:line="276" w:lineRule="auto"/>
        <w:ind w:left="567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p</w:t>
      </w:r>
      <w:r w:rsidR="007C486E" w:rsidRPr="3E24870E">
        <w:rPr>
          <w:rFonts w:ascii="Century Gothic" w:hAnsi="Century Gothic" w:cs="Arial"/>
          <w:color w:val="000000" w:themeColor="text1"/>
          <w:sz w:val="20"/>
          <w:szCs w:val="20"/>
        </w:rPr>
        <w:t xml:space="preserve">osiada </w:t>
      </w:r>
      <w:r w:rsidR="007C486E" w:rsidRPr="3E24870E">
        <w:rPr>
          <w:rFonts w:ascii="Century Gothic" w:hAnsi="Century Gothic"/>
          <w:sz w:val="20"/>
          <w:szCs w:val="20"/>
        </w:rPr>
        <w:t xml:space="preserve">doświadczenie </w:t>
      </w:r>
      <w:r w:rsidR="00A91975" w:rsidRPr="3E24870E">
        <w:rPr>
          <w:rFonts w:ascii="Century Gothic" w:hAnsi="Century Gothic"/>
          <w:sz w:val="20"/>
          <w:szCs w:val="20"/>
        </w:rPr>
        <w:t xml:space="preserve">niezbędne </w:t>
      </w:r>
      <w:r w:rsidR="007C486E" w:rsidRPr="3E24870E">
        <w:rPr>
          <w:rFonts w:ascii="Century Gothic" w:hAnsi="Century Gothic"/>
          <w:sz w:val="20"/>
          <w:szCs w:val="20"/>
        </w:rPr>
        <w:t>do należytego wykonania zamówienia</w:t>
      </w:r>
      <w:r w:rsidR="00151A59" w:rsidRPr="3E24870E">
        <w:rPr>
          <w:rFonts w:ascii="Century Gothic" w:hAnsi="Century Gothic"/>
          <w:sz w:val="20"/>
          <w:szCs w:val="20"/>
        </w:rPr>
        <w:t xml:space="preserve"> </w:t>
      </w:r>
      <w:r w:rsidR="00F40128" w:rsidRPr="3E24870E">
        <w:rPr>
          <w:rFonts w:ascii="Century Gothic" w:hAnsi="Century Gothic"/>
          <w:sz w:val="20"/>
          <w:szCs w:val="20"/>
        </w:rPr>
        <w:t xml:space="preserve">w </w:t>
      </w:r>
      <w:r w:rsidR="00BB22AB" w:rsidRPr="3E24870E">
        <w:rPr>
          <w:rFonts w:ascii="Century Gothic" w:hAnsi="Century Gothic"/>
          <w:sz w:val="20"/>
          <w:szCs w:val="20"/>
        </w:rPr>
        <w:t>zakresie</w:t>
      </w:r>
      <w:r w:rsidR="00151A59" w:rsidRPr="3E24870E">
        <w:rPr>
          <w:rFonts w:ascii="Century Gothic" w:hAnsi="Century Gothic"/>
          <w:sz w:val="20"/>
          <w:szCs w:val="20"/>
        </w:rPr>
        <w:t xml:space="preserve"> budowy co najmniej 3 (trzech) farm wiatrowych spełniających wymagania określone</w:t>
      </w:r>
      <w:r w:rsidR="00A91975" w:rsidRPr="3E24870E">
        <w:rPr>
          <w:rFonts w:ascii="Century Gothic" w:hAnsi="Century Gothic"/>
          <w:sz w:val="20"/>
          <w:szCs w:val="20"/>
        </w:rPr>
        <w:t xml:space="preserve"> w Rozdziale IV ust. 1.1. SIWZ;</w:t>
      </w:r>
    </w:p>
    <w:p w14:paraId="7EA0E294" w14:textId="660D8095" w:rsidR="00A91975" w:rsidRPr="008D6663" w:rsidRDefault="00A91975" w:rsidP="3E24870E">
      <w:pPr>
        <w:pStyle w:val="Akapitzlist"/>
        <w:numPr>
          <w:ilvl w:val="0"/>
          <w:numId w:val="58"/>
        </w:numPr>
        <w:spacing w:before="120" w:after="120" w:line="276" w:lineRule="auto"/>
        <w:ind w:left="567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dysponuje (lub będzie dysponował) następującymi osobami, które zostaną skierowane do realizacji zamówienia i które spełniają wymagania określone w Rozdziale IV ust. 1.2. SIWZ:  </w:t>
      </w:r>
    </w:p>
    <w:p w14:paraId="217EF842" w14:textId="77777777" w:rsidR="00F40128" w:rsidRDefault="00A91975" w:rsidP="00F40128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/>
          <w:sz w:val="20"/>
          <w:szCs w:val="20"/>
        </w:rPr>
        <w:t>Kierownikiem Projektu, </w:t>
      </w:r>
    </w:p>
    <w:p w14:paraId="02B6962A" w14:textId="77777777" w:rsidR="00F40128" w:rsidRDefault="00A91975" w:rsidP="00F40128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/>
          <w:sz w:val="20"/>
          <w:szCs w:val="20"/>
        </w:rPr>
        <w:t>Kierownikiem Budowy, </w:t>
      </w:r>
    </w:p>
    <w:p w14:paraId="107EA533" w14:textId="77777777" w:rsidR="00F40128" w:rsidRDefault="00A91975" w:rsidP="00F40128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/>
          <w:sz w:val="20"/>
          <w:szCs w:val="20"/>
        </w:rPr>
        <w:t>Kierownikiem Robót Elektroenergetycznych, </w:t>
      </w:r>
    </w:p>
    <w:p w14:paraId="4DA1A1AC" w14:textId="77777777" w:rsidR="00F40128" w:rsidRDefault="00A91975" w:rsidP="00F40128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/>
          <w:sz w:val="20"/>
          <w:szCs w:val="20"/>
        </w:rPr>
        <w:t>Kierownikiem Robót Konstrukcyjno-Budowlanych, </w:t>
      </w:r>
    </w:p>
    <w:p w14:paraId="7C51F829" w14:textId="20134AE2" w:rsidR="00A91975" w:rsidRPr="008D6663" w:rsidRDefault="00A91975" w:rsidP="3E24870E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/>
          <w:sz w:val="20"/>
          <w:szCs w:val="20"/>
        </w:rPr>
        <w:t>Kierownikiem Robót Drogowych</w:t>
      </w:r>
      <w:r w:rsidR="00BB22AB" w:rsidRPr="3E24870E">
        <w:rPr>
          <w:rFonts w:ascii="Century Gothic" w:hAnsi="Century Gothic"/>
          <w:sz w:val="20"/>
          <w:szCs w:val="20"/>
        </w:rPr>
        <w:t>,</w:t>
      </w:r>
    </w:p>
    <w:p w14:paraId="36395FA9" w14:textId="1045425A" w:rsidR="00760DD5" w:rsidRPr="008D6663" w:rsidRDefault="007C486E" w:rsidP="3E24870E">
      <w:pPr>
        <w:pStyle w:val="Akapitzlist"/>
        <w:numPr>
          <w:ilvl w:val="0"/>
          <w:numId w:val="58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znajduje się w sytuacji ekonomicznej i finansowej zapewniającej prawidłową realizację</w:t>
      </w:r>
      <w:r w:rsidRPr="3E24870E">
        <w:rPr>
          <w:rFonts w:ascii="Century Gothic" w:hAnsi="Century Gothic"/>
          <w:sz w:val="20"/>
          <w:szCs w:val="20"/>
        </w:rPr>
        <w:t xml:space="preserve"> zamówienia</w:t>
      </w:r>
      <w:r w:rsidR="00760DD5" w:rsidRPr="3E24870E">
        <w:rPr>
          <w:rFonts w:ascii="Century Gothic" w:hAnsi="Century Gothic"/>
          <w:sz w:val="20"/>
          <w:szCs w:val="20"/>
        </w:rPr>
        <w:t xml:space="preserve">, tj. </w:t>
      </w:r>
    </w:p>
    <w:p w14:paraId="7016D0E4" w14:textId="148FFE5B" w:rsidR="00760DD5" w:rsidRPr="005A5248" w:rsidRDefault="00440BD2" w:rsidP="3E24870E">
      <w:pPr>
        <w:pStyle w:val="Akapitzlist"/>
        <w:numPr>
          <w:ilvl w:val="1"/>
          <w:numId w:val="57"/>
        </w:numPr>
        <w:spacing w:before="120"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w okresie ostatnich 3 lat obrotowych osiągnął</w:t>
      </w:r>
      <w:r w:rsidR="00760DD5" w:rsidRPr="3E24870E">
        <w:rPr>
          <w:rFonts w:ascii="Century Gothic" w:hAnsi="Century Gothic" w:cs="Arial"/>
          <w:color w:val="000000" w:themeColor="text1"/>
          <w:sz w:val="20"/>
          <w:szCs w:val="20"/>
        </w:rPr>
        <w:t xml:space="preserve"> średni roczn</w:t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y</w:t>
      </w:r>
      <w:r w:rsidR="00760DD5" w:rsidRPr="3E24870E">
        <w:rPr>
          <w:rFonts w:ascii="Century Gothic" w:hAnsi="Century Gothic" w:cs="Arial"/>
          <w:color w:val="000000" w:themeColor="text1"/>
          <w:sz w:val="20"/>
          <w:szCs w:val="20"/>
        </w:rPr>
        <w:t xml:space="preserve"> obr</w:t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 xml:space="preserve">ót w wysokości wskazanej w </w:t>
      </w:r>
      <w:r w:rsidR="00760DD5" w:rsidRPr="3E24870E">
        <w:rPr>
          <w:rFonts w:ascii="Century Gothic" w:hAnsi="Century Gothic" w:cs="Arial"/>
          <w:color w:val="000000" w:themeColor="text1"/>
          <w:sz w:val="20"/>
          <w:szCs w:val="20"/>
        </w:rPr>
        <w:t>Rozdziale IV ust. 1.3. lit. a) SIWZ;</w:t>
      </w:r>
    </w:p>
    <w:p w14:paraId="05CE43CA" w14:textId="7D200411" w:rsidR="00DD47FD" w:rsidRPr="008D6663" w:rsidRDefault="00440BD2" w:rsidP="3E24870E">
      <w:pPr>
        <w:pStyle w:val="Akapitzlist"/>
        <w:numPr>
          <w:ilvl w:val="1"/>
          <w:numId w:val="57"/>
        </w:numPr>
        <w:spacing w:before="120"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posiada ubezpieczenie od odpowiedzialności cywilnej w zakresie prowadzonej działalności związanej z zamówieniem na sumę gwarancyjn</w:t>
      </w:r>
      <w:r w:rsidR="00BB22AB" w:rsidRPr="3E24870E">
        <w:rPr>
          <w:rFonts w:ascii="Century Gothic" w:hAnsi="Century Gothic" w:cs="Arial"/>
          <w:color w:val="000000" w:themeColor="text1"/>
          <w:sz w:val="20"/>
          <w:szCs w:val="20"/>
        </w:rPr>
        <w:t>ą</w:t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 xml:space="preserve"> nie mniejszą niż wskazana w Rozdziale IV ust. 1.3. lit. b) SIWZ. </w:t>
      </w:r>
    </w:p>
    <w:p w14:paraId="296E7846" w14:textId="64A8799B" w:rsidR="005A5248" w:rsidRDefault="005A5248" w:rsidP="3E24870E">
      <w:pPr>
        <w:spacing w:before="120"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Ponadto Wykonawca:</w:t>
      </w:r>
    </w:p>
    <w:p w14:paraId="763D461F" w14:textId="2EC1AF63" w:rsidR="005A5248" w:rsidRPr="005A5248" w:rsidRDefault="007C486E" w:rsidP="3E24870E">
      <w:pPr>
        <w:pStyle w:val="Akapitzlist"/>
        <w:numPr>
          <w:ilvl w:val="0"/>
          <w:numId w:val="45"/>
        </w:numPr>
        <w:spacing w:before="120" w:after="120" w:line="276" w:lineRule="auto"/>
        <w:ind w:left="567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t xml:space="preserve">zobowiązuje się do niezwłocznego informowania Zamawiającego o wszelkich zmianach mogących mieć wpływ na spełnianie warunków udziału w </w:t>
      </w:r>
      <w:r w:rsidR="005A5248" w:rsidRPr="3E24870E">
        <w:rPr>
          <w:rFonts w:ascii="Century Gothic" w:hAnsi="Century Gothic" w:cs="Arial"/>
          <w:color w:val="000000" w:themeColor="text1"/>
          <w:sz w:val="20"/>
          <w:szCs w:val="20"/>
        </w:rPr>
        <w:t>Przetargu;</w:t>
      </w:r>
    </w:p>
    <w:p w14:paraId="5B278F08" w14:textId="0C199691" w:rsidR="007C486E" w:rsidRPr="008D6663" w:rsidRDefault="005A5248" w:rsidP="3E24870E">
      <w:pPr>
        <w:pStyle w:val="Akapitzlist"/>
        <w:numPr>
          <w:ilvl w:val="0"/>
          <w:numId w:val="45"/>
        </w:numPr>
        <w:spacing w:before="120" w:after="120" w:line="276" w:lineRule="auto"/>
        <w:ind w:left="567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sz w:val="20"/>
          <w:szCs w:val="20"/>
        </w:rPr>
        <w:t xml:space="preserve">oświadcza, że wszystkie informacje podane powyżej są aktualne </w:t>
      </w:r>
      <w:r>
        <w:br/>
      </w:r>
      <w:r w:rsidRPr="3E24870E">
        <w:rPr>
          <w:rFonts w:ascii="Century Gothic" w:hAnsi="Century Gothic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642DEBC" w14:textId="77777777" w:rsidR="007C486E" w:rsidRDefault="007C486E" w:rsidP="00F02304">
      <w:pPr>
        <w:spacing w:after="0"/>
        <w:jc w:val="both"/>
        <w:rPr>
          <w:rFonts w:ascii="Century Gothic" w:hAnsi="Century Gothic" w:cs="Arial"/>
          <w:b/>
          <w:bCs/>
          <w:color w:val="000000" w:themeColor="text1"/>
          <w:sz w:val="20"/>
          <w:szCs w:val="20"/>
        </w:rPr>
      </w:pPr>
    </w:p>
    <w:p w14:paraId="0C38F19E" w14:textId="2F301480" w:rsidR="007C486E" w:rsidRPr="007C486E" w:rsidRDefault="007C486E" w:rsidP="3E24870E">
      <w:pPr>
        <w:spacing w:after="0"/>
        <w:ind w:left="72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br/>
      </w:r>
      <w:r>
        <w:br/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...................................................................................................</w:t>
      </w:r>
      <w:r>
        <w:br/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(</w:t>
      </w:r>
      <w:r w:rsidR="007B6157" w:rsidRPr="3E24870E">
        <w:rPr>
          <w:rFonts w:ascii="Century Gothic" w:hAnsi="Century Gothic" w:cs="Arial"/>
          <w:color w:val="000000" w:themeColor="text1"/>
          <w:sz w:val="20"/>
          <w:szCs w:val="20"/>
        </w:rPr>
        <w:t xml:space="preserve">miejscowość, data </w:t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i podpis</w:t>
      </w:r>
      <w:r w:rsidR="007B6157" w:rsidRPr="3E24870E">
        <w:rPr>
          <w:rFonts w:ascii="Century Gothic" w:hAnsi="Century Gothic" w:cs="Arial"/>
          <w:color w:val="000000" w:themeColor="text1"/>
          <w:sz w:val="20"/>
          <w:szCs w:val="20"/>
        </w:rPr>
        <w:t xml:space="preserve"> osoby upoważnionej</w:t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)</w:t>
      </w:r>
    </w:p>
    <w:p w14:paraId="6EF1EE88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31AE1787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0C9A5388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E9FF8F6" w14:textId="2233F77E" w:rsidR="4B1719D7" w:rsidRDefault="4B1719D7" w:rsidP="4B1719D7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sectPr w:rsidR="4B1719D7" w:rsidSect="00915AC0">
      <w:headerReference w:type="default" r:id="rId12"/>
      <w:footerReference w:type="default" r:id="rId13"/>
      <w:type w:val="continuous"/>
      <w:pgSz w:w="11906" w:h="16838"/>
      <w:pgMar w:top="1440" w:right="2042" w:bottom="1440" w:left="1416" w:header="708" w:footer="708" w:gutter="0"/>
      <w:cols w:space="9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F3364" w14:textId="77777777" w:rsidR="002149A3" w:rsidRDefault="002149A3" w:rsidP="00915AC0">
      <w:pPr>
        <w:spacing w:after="0" w:line="240" w:lineRule="auto"/>
      </w:pPr>
      <w:r>
        <w:separator/>
      </w:r>
    </w:p>
  </w:endnote>
  <w:endnote w:type="continuationSeparator" w:id="0">
    <w:p w14:paraId="13291FD7" w14:textId="77777777" w:rsidR="002149A3" w:rsidRDefault="002149A3" w:rsidP="00915AC0">
      <w:pPr>
        <w:spacing w:after="0" w:line="240" w:lineRule="auto"/>
      </w:pPr>
      <w:r>
        <w:continuationSeparator/>
      </w:r>
    </w:p>
  </w:endnote>
  <w:endnote w:type="continuationNotice" w:id="1">
    <w:p w14:paraId="2FB64274" w14:textId="77777777" w:rsidR="002149A3" w:rsidRDefault="002149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pPr w:leftFromText="141" w:rightFromText="141" w:vertAnchor="text" w:horzAnchor="margin" w:tblpY="5588"/>
      <w:tblW w:w="46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1"/>
    </w:tblGrid>
    <w:tr w:rsidR="00803837" w14:paraId="75819CCF" w14:textId="77777777" w:rsidTr="36D9D884">
      <w:trPr>
        <w:trHeight w:val="20"/>
      </w:trPr>
      <w:tc>
        <w:tcPr>
          <w:tcW w:w="4691" w:type="dxa"/>
        </w:tcPr>
        <w:p w14:paraId="3C6B2545" w14:textId="5A80A8C4" w:rsidR="00803837" w:rsidRPr="005572DF" w:rsidRDefault="00803837" w:rsidP="00765C17">
          <w:pPr>
            <w:spacing w:after="3"/>
            <w:ind w:right="2"/>
            <w:rPr>
              <w:sz w:val="28"/>
              <w:szCs w:val="28"/>
            </w:rPr>
          </w:pPr>
        </w:p>
      </w:tc>
    </w:tr>
  </w:tbl>
  <w:p w14:paraId="117B6ECF" w14:textId="3117D72C" w:rsidR="36D9D884" w:rsidRDefault="36D9D884" w:rsidP="36D9D884">
    <w:pPr>
      <w:spacing w:after="0"/>
      <w:jc w:val="center"/>
      <w:rPr>
        <w:rFonts w:ascii="Century Gothic" w:hAnsi="Century Gothic" w:cs="Arial"/>
        <w:sz w:val="16"/>
        <w:szCs w:val="16"/>
      </w:rPr>
    </w:pPr>
    <w:r w:rsidRPr="36D9D884">
      <w:rPr>
        <w:rFonts w:ascii="Century Gothic" w:hAnsi="Century Gothic" w:cs="Arial"/>
        <w:sz w:val="16"/>
        <w:szCs w:val="16"/>
      </w:rPr>
      <w:t>Budowa farmy fotowoltaicznej Wierzbica o mocy 80MW</w:t>
    </w:r>
  </w:p>
  <w:p w14:paraId="73699A14" w14:textId="48CC99E4" w:rsidR="00915AC0" w:rsidRPr="009D2514" w:rsidRDefault="00915AC0" w:rsidP="002F3DB5">
    <w:pPr>
      <w:spacing w:after="0"/>
      <w:jc w:val="center"/>
      <w:rPr>
        <w:rFonts w:ascii="Century Gothic" w:hAnsi="Century Gothic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CB634" w14:textId="77777777" w:rsidR="002149A3" w:rsidRDefault="002149A3" w:rsidP="00915AC0">
      <w:pPr>
        <w:spacing w:after="0" w:line="240" w:lineRule="auto"/>
      </w:pPr>
      <w:r>
        <w:separator/>
      </w:r>
    </w:p>
  </w:footnote>
  <w:footnote w:type="continuationSeparator" w:id="0">
    <w:p w14:paraId="65E42F59" w14:textId="77777777" w:rsidR="002149A3" w:rsidRDefault="002149A3" w:rsidP="00915AC0">
      <w:pPr>
        <w:spacing w:after="0" w:line="240" w:lineRule="auto"/>
      </w:pPr>
      <w:r>
        <w:continuationSeparator/>
      </w:r>
    </w:p>
  </w:footnote>
  <w:footnote w:type="continuationNotice" w:id="1">
    <w:p w14:paraId="6292129D" w14:textId="77777777" w:rsidR="002149A3" w:rsidRDefault="002149A3">
      <w:pPr>
        <w:spacing w:after="0" w:line="240" w:lineRule="auto"/>
      </w:pPr>
    </w:p>
  </w:footnote>
  <w:footnote w:id="2">
    <w:p w14:paraId="63567AA9" w14:textId="7DD11C15" w:rsidR="008C28EB" w:rsidRPr="008D6663" w:rsidRDefault="008C28EB" w:rsidP="3E24870E">
      <w:pPr>
        <w:pStyle w:val="Tekstprzypisudolnego"/>
        <w:jc w:val="both"/>
        <w:rPr>
          <w:rFonts w:ascii="Century Gothic" w:hAnsi="Century Gothic"/>
        </w:rPr>
      </w:pPr>
      <w:r>
        <w:rPr>
          <w:rStyle w:val="Odwoanieprzypisudolnego"/>
        </w:rPr>
        <w:footnoteRef/>
      </w:r>
      <w:r w:rsidR="3E24870E">
        <w:t xml:space="preserve"> </w:t>
      </w:r>
      <w:r w:rsidR="3E24870E" w:rsidRPr="003D53C3">
        <w:rPr>
          <w:rFonts w:ascii="Century Gothic" w:hAnsi="Century Gothic" w:cs="Arial"/>
        </w:rPr>
        <w:t xml:space="preserve">W przypadku oferty </w:t>
      </w:r>
      <w:r w:rsidR="3E24870E">
        <w:rPr>
          <w:rFonts w:ascii="Century Gothic" w:hAnsi="Century Gothic" w:cs="Arial"/>
        </w:rPr>
        <w:t xml:space="preserve">składanej </w:t>
      </w:r>
      <w:r w:rsidR="3E24870E" w:rsidRPr="003D53C3">
        <w:rPr>
          <w:rFonts w:ascii="Century Gothic" w:hAnsi="Century Gothic" w:cs="Arial"/>
        </w:rPr>
        <w:t>przez Wykonawców wspólnie ubiegających się o udzielenie zamówienia, należy podać dane wszystkich Wykonawców – w takim wypadku, w poniższych oświadczeniach pod pojęciem „Wykonawcy” rozumieć należy wszystkie podmioty wspólnie ubiegające się o zamówienie.</w:t>
      </w:r>
      <w:r w:rsidR="3E24870E" w:rsidRPr="3E24870E">
        <w:rPr>
          <w:rFonts w:ascii="Century Gothic" w:hAnsi="Century Gothic" w:cs="Arial"/>
          <w:i/>
          <w:iCs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75A85" w14:textId="77777777" w:rsidR="00764A71" w:rsidRDefault="00764A71" w:rsidP="00764A71">
    <w:pPr>
      <w:spacing w:after="0" w:line="284" w:lineRule="auto"/>
      <w:ind w:left="2006" w:right="4798"/>
      <w:rPr>
        <w:sz w:val="18"/>
        <w:szCs w:val="18"/>
      </w:rPr>
    </w:pPr>
    <w:r w:rsidRPr="0092238D"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46989D5" wp14:editId="0FD996CF">
              <wp:simplePos x="0" y="0"/>
              <wp:positionH relativeFrom="column">
                <wp:posOffset>-736600</wp:posOffset>
              </wp:positionH>
              <wp:positionV relativeFrom="paragraph">
                <wp:posOffset>328295</wp:posOffset>
              </wp:positionV>
              <wp:extent cx="1028700" cy="342900"/>
              <wp:effectExtent l="0" t="0" r="0" b="0"/>
              <wp:wrapNone/>
              <wp:docPr id="2105" name="Group 21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8700" cy="342900"/>
                        <a:chOff x="0" y="0"/>
                        <a:chExt cx="1367663" cy="533400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7663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Rectangle 8"/>
                      <wps:cNvSpPr/>
                      <wps:spPr>
                        <a:xfrm>
                          <a:off x="432105" y="3632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3DE5B53" w14:textId="77777777" w:rsidR="00764A71" w:rsidRDefault="00764A71" w:rsidP="00764A71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432105" y="321309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4626B34" w14:textId="77777777" w:rsidR="00764A71" w:rsidRDefault="00764A71" w:rsidP="00764A71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6989D5" id="Group 2105" o:spid="_x0000_s1026" style="position:absolute;left:0;text-align:left;margin-left:-58pt;margin-top:25.85pt;width:81pt;height:27pt;z-index:251658240;mso-width-relative:margin;mso-height-relative:margin" coordsize="13676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width:1367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">
                <v:imagedata r:id="rId2" o:title=""/>
              </v:shape>
              <v:rect id="Rectangle 8" o:spid="_x0000_s1028" style="position:absolute;left:4321;top:36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14:paraId="53DE5B53" w14:textId="77777777" w:rsidR="00764A71" w:rsidRDefault="00764A71" w:rsidP="00764A71">
                      <w:r>
                        <w:t xml:space="preserve"> </w:t>
                      </w:r>
                    </w:p>
                  </w:txbxContent>
                </v:textbox>
              </v:rect>
              <v:rect id="Rectangle 9" o:spid="_x0000_s1029" style="position:absolute;left:4321;top:321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14:paraId="14626B34" w14:textId="77777777" w:rsidR="00764A71" w:rsidRDefault="00764A71" w:rsidP="00764A71">
                      <w: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986029">
      <w:rPr>
        <w:noProof/>
      </w:rPr>
      <w:drawing>
        <wp:anchor distT="0" distB="0" distL="114300" distR="114300" simplePos="0" relativeHeight="251658241" behindDoc="0" locked="0" layoutInCell="1" allowOverlap="1" wp14:anchorId="297B425E" wp14:editId="78ADC857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648575" cy="664210"/>
          <wp:effectExtent l="0" t="0" r="9525" b="2540"/>
          <wp:wrapSquare wrapText="bothSides"/>
          <wp:docPr id="698410578" name="Obraz 698410578" descr="C:\Users\mwnuk\AppData\Local\Microsoft\Windows\INetCache\Content.Outlook\RVZ9P59X\KPO_barwy RP_NextGenerationEU_BGK_poziom_zestawienie_podstawowe_- penokolorowe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nuk\AppData\Local\Microsoft\Windows\INetCache\Content.Outlook\RVZ9P59X\KPO_barwy RP_NextGenerationEU_BGK_poziom_zestawienie_podstawowe_- penokolorowe (002)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238D">
      <w:rPr>
        <w:rFonts w:ascii="Century Gothic" w:eastAsia="Century Gothic" w:hAnsi="Century Gothic" w:cs="Century Gothic"/>
        <w:b/>
        <w:color w:val="003399"/>
        <w:sz w:val="18"/>
        <w:szCs w:val="18"/>
      </w:rPr>
      <w:t xml:space="preserve"> </w:t>
    </w:r>
  </w:p>
  <w:p w14:paraId="7B1875BB" w14:textId="46EF1F69" w:rsidR="00764A71" w:rsidRDefault="003F426B" w:rsidP="003F426B">
    <w:pPr>
      <w:pStyle w:val="Nagwek"/>
      <w:tabs>
        <w:tab w:val="clear" w:pos="4513"/>
        <w:tab w:val="clear" w:pos="9026"/>
        <w:tab w:val="left" w:pos="1710"/>
      </w:tabs>
    </w:pPr>
    <w:r>
      <w:tab/>
    </w:r>
  </w:p>
  <w:p w14:paraId="5E14D9E6" w14:textId="18F04045" w:rsidR="007C2067" w:rsidRPr="0092238D" w:rsidRDefault="007C2067" w:rsidP="007C2067">
    <w:pPr>
      <w:spacing w:after="235" w:line="263" w:lineRule="auto"/>
      <w:ind w:left="2037" w:right="3987" w:hanging="31"/>
      <w:rPr>
        <w:sz w:val="18"/>
        <w:szCs w:val="18"/>
      </w:rPr>
    </w:pPr>
    <w:r w:rsidRPr="0092238D">
      <w:rPr>
        <w:rFonts w:ascii="Arial" w:eastAsia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75BF"/>
    <w:multiLevelType w:val="hybridMultilevel"/>
    <w:tmpl w:val="EB244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F752F"/>
    <w:multiLevelType w:val="hybridMultilevel"/>
    <w:tmpl w:val="F64EB9A2"/>
    <w:lvl w:ilvl="0" w:tplc="A7A281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0561BB"/>
    <w:multiLevelType w:val="hybridMultilevel"/>
    <w:tmpl w:val="291A569E"/>
    <w:lvl w:ilvl="0" w:tplc="461C3614">
      <w:start w:val="1"/>
      <w:numFmt w:val="decimal"/>
      <w:lvlText w:val="%1)"/>
      <w:lvlJc w:val="left"/>
      <w:pPr>
        <w:ind w:left="1068" w:hanging="360"/>
      </w:pPr>
      <w:rPr>
        <w:rFonts w:ascii="Century Gothic" w:eastAsia="Calibri" w:hAnsi="Century Gothic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873AF9"/>
    <w:multiLevelType w:val="multilevel"/>
    <w:tmpl w:val="5D2CC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7EC8"/>
    <w:multiLevelType w:val="hybridMultilevel"/>
    <w:tmpl w:val="1C9CDE88"/>
    <w:lvl w:ilvl="0" w:tplc="CA10866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71C4D"/>
    <w:multiLevelType w:val="hybridMultilevel"/>
    <w:tmpl w:val="B5503E64"/>
    <w:lvl w:ilvl="0" w:tplc="7206D7D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2ED0754"/>
    <w:multiLevelType w:val="hybridMultilevel"/>
    <w:tmpl w:val="D0665E64"/>
    <w:lvl w:ilvl="0" w:tplc="93D833B6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8421F"/>
    <w:multiLevelType w:val="multilevel"/>
    <w:tmpl w:val="622A6D90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000000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Century Gothic" w:hAnsi="Century Gothic" w:cs="Calibri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Calibri" w:hAnsi="Calibri" w:cs="Calibri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Calibri" w:hAnsi="Calibri" w:cs="Calibri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Calibri" w:hAnsi="Calibri" w:cs="Calibri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Calibri" w:hAnsi="Calibri" w:cs="Calibri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Calibri" w:hAnsi="Calibri" w:cs="Calibri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Calibri" w:hAnsi="Calibri" w:cs="Calibri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Calibri" w:hAnsi="Calibri" w:cs="Calibri" w:hint="default"/>
        <w:color w:val="000000"/>
        <w:sz w:val="22"/>
      </w:rPr>
    </w:lvl>
  </w:abstractNum>
  <w:abstractNum w:abstractNumId="8" w15:restartNumberingAfterBreak="0">
    <w:nsid w:val="25E15024"/>
    <w:multiLevelType w:val="hybridMultilevel"/>
    <w:tmpl w:val="5C4AE26C"/>
    <w:lvl w:ilvl="0" w:tplc="2A0C9C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F5D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344ABF"/>
    <w:multiLevelType w:val="hybridMultilevel"/>
    <w:tmpl w:val="CAEEC2A2"/>
    <w:lvl w:ilvl="0" w:tplc="9844E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E61E4"/>
    <w:multiLevelType w:val="hybridMultilevel"/>
    <w:tmpl w:val="F03A744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7FA61AC"/>
    <w:multiLevelType w:val="hybridMultilevel"/>
    <w:tmpl w:val="AFB8D360"/>
    <w:lvl w:ilvl="0" w:tplc="9BA46FC8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BFA2564">
      <w:numFmt w:val="decimal"/>
      <w:lvlText w:val=""/>
      <w:lvlJc w:val="left"/>
      <w:pPr>
        <w:ind w:left="0" w:firstLine="0"/>
      </w:pPr>
    </w:lvl>
    <w:lvl w:ilvl="2" w:tplc="F5A0810A">
      <w:numFmt w:val="decimal"/>
      <w:lvlText w:val=""/>
      <w:lvlJc w:val="left"/>
      <w:pPr>
        <w:ind w:left="0" w:firstLine="0"/>
      </w:pPr>
    </w:lvl>
    <w:lvl w:ilvl="3" w:tplc="E8B4C6FE">
      <w:numFmt w:val="decimal"/>
      <w:lvlText w:val=""/>
      <w:lvlJc w:val="left"/>
      <w:pPr>
        <w:ind w:left="0" w:firstLine="0"/>
      </w:pPr>
    </w:lvl>
    <w:lvl w:ilvl="4" w:tplc="7EF0332C">
      <w:numFmt w:val="decimal"/>
      <w:lvlText w:val=""/>
      <w:lvlJc w:val="left"/>
      <w:pPr>
        <w:ind w:left="0" w:firstLine="0"/>
      </w:pPr>
    </w:lvl>
    <w:lvl w:ilvl="5" w:tplc="90A6AE12">
      <w:numFmt w:val="decimal"/>
      <w:lvlText w:val=""/>
      <w:lvlJc w:val="left"/>
      <w:pPr>
        <w:ind w:left="0" w:firstLine="0"/>
      </w:pPr>
    </w:lvl>
    <w:lvl w:ilvl="6" w:tplc="7F7C2802">
      <w:numFmt w:val="decimal"/>
      <w:lvlText w:val=""/>
      <w:lvlJc w:val="left"/>
      <w:pPr>
        <w:ind w:left="0" w:firstLine="0"/>
      </w:pPr>
    </w:lvl>
    <w:lvl w:ilvl="7" w:tplc="4DD2F4D4">
      <w:numFmt w:val="decimal"/>
      <w:lvlText w:val=""/>
      <w:lvlJc w:val="left"/>
      <w:pPr>
        <w:ind w:left="0" w:firstLine="0"/>
      </w:pPr>
    </w:lvl>
    <w:lvl w:ilvl="8" w:tplc="FC029B6A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28B84C3D"/>
    <w:multiLevelType w:val="hybridMultilevel"/>
    <w:tmpl w:val="F08C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06374"/>
    <w:multiLevelType w:val="multilevel"/>
    <w:tmpl w:val="4E7EA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9BD7745"/>
    <w:multiLevelType w:val="hybridMultilevel"/>
    <w:tmpl w:val="3230B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E2C65"/>
    <w:multiLevelType w:val="multilevel"/>
    <w:tmpl w:val="D93A38B2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AE6346"/>
    <w:multiLevelType w:val="hybridMultilevel"/>
    <w:tmpl w:val="0EA2E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EA511E"/>
    <w:multiLevelType w:val="multilevel"/>
    <w:tmpl w:val="60E21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5556D3"/>
    <w:multiLevelType w:val="multilevel"/>
    <w:tmpl w:val="370053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20" w15:restartNumberingAfterBreak="0">
    <w:nsid w:val="31BC319F"/>
    <w:multiLevelType w:val="hybridMultilevel"/>
    <w:tmpl w:val="0F045C36"/>
    <w:lvl w:ilvl="0" w:tplc="EB7EF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E0E0F"/>
    <w:multiLevelType w:val="hybridMultilevel"/>
    <w:tmpl w:val="DCAAE6F4"/>
    <w:lvl w:ilvl="0" w:tplc="C6A8A7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AA5136"/>
    <w:multiLevelType w:val="hybridMultilevel"/>
    <w:tmpl w:val="2E46990A"/>
    <w:lvl w:ilvl="0" w:tplc="74AC5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D313B"/>
    <w:multiLevelType w:val="hybridMultilevel"/>
    <w:tmpl w:val="30DA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A4DE5"/>
    <w:multiLevelType w:val="hybridMultilevel"/>
    <w:tmpl w:val="99E2E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E145A5"/>
    <w:multiLevelType w:val="hybridMultilevel"/>
    <w:tmpl w:val="41A23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2368C2"/>
    <w:multiLevelType w:val="hybridMultilevel"/>
    <w:tmpl w:val="3230B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D03FCD"/>
    <w:multiLevelType w:val="multilevel"/>
    <w:tmpl w:val="B1E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E63868"/>
    <w:multiLevelType w:val="hybridMultilevel"/>
    <w:tmpl w:val="29366E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0C9CF2">
      <w:start w:val="1"/>
      <w:numFmt w:val="decimal"/>
      <w:lvlText w:val="%2."/>
      <w:lvlJc w:val="left"/>
      <w:pPr>
        <w:ind w:left="78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C551AF"/>
    <w:multiLevelType w:val="hybridMultilevel"/>
    <w:tmpl w:val="9A0410DA"/>
    <w:lvl w:ilvl="0" w:tplc="749AD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D93307"/>
    <w:multiLevelType w:val="hybridMultilevel"/>
    <w:tmpl w:val="6C627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C31C52"/>
    <w:multiLevelType w:val="hybridMultilevel"/>
    <w:tmpl w:val="3D928DFA"/>
    <w:lvl w:ilvl="0" w:tplc="4CB652D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 w15:restartNumberingAfterBreak="0">
    <w:nsid w:val="4EBF4C89"/>
    <w:multiLevelType w:val="hybridMultilevel"/>
    <w:tmpl w:val="138E89E4"/>
    <w:lvl w:ilvl="0" w:tplc="72BE6B38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F7867C3"/>
    <w:multiLevelType w:val="hybridMultilevel"/>
    <w:tmpl w:val="FCCE370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0940D2E"/>
    <w:multiLevelType w:val="hybridMultilevel"/>
    <w:tmpl w:val="E1DA100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FE6546"/>
    <w:multiLevelType w:val="hybridMultilevel"/>
    <w:tmpl w:val="8ACE9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D072D2"/>
    <w:multiLevelType w:val="hybridMultilevel"/>
    <w:tmpl w:val="530C72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DF584F"/>
    <w:multiLevelType w:val="hybridMultilevel"/>
    <w:tmpl w:val="7A5CB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7494F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FD3F6A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9" w15:restartNumberingAfterBreak="0">
    <w:nsid w:val="5AB3416F"/>
    <w:multiLevelType w:val="multilevel"/>
    <w:tmpl w:val="034E3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C9FA84C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1" w15:restartNumberingAfterBreak="0">
    <w:nsid w:val="5EFB037A"/>
    <w:multiLevelType w:val="multilevel"/>
    <w:tmpl w:val="3CDE7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5FC12F51"/>
    <w:multiLevelType w:val="multilevel"/>
    <w:tmpl w:val="0BCCD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60EC1327"/>
    <w:multiLevelType w:val="multilevel"/>
    <w:tmpl w:val="0794F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61B63BFC"/>
    <w:multiLevelType w:val="multilevel"/>
    <w:tmpl w:val="F9D2A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1FA007B"/>
    <w:multiLevelType w:val="hybridMultilevel"/>
    <w:tmpl w:val="271E25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9921C1"/>
    <w:multiLevelType w:val="hybridMultilevel"/>
    <w:tmpl w:val="39283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684F46"/>
    <w:multiLevelType w:val="multilevel"/>
    <w:tmpl w:val="FBDEF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68810E79"/>
    <w:multiLevelType w:val="hybridMultilevel"/>
    <w:tmpl w:val="896A3AAE"/>
    <w:lvl w:ilvl="0" w:tplc="72465BFC">
      <w:start w:val="1"/>
      <w:numFmt w:val="decimal"/>
      <w:lvlText w:val="%1."/>
      <w:lvlJc w:val="left"/>
      <w:pPr>
        <w:ind w:left="720" w:hanging="360"/>
      </w:pPr>
    </w:lvl>
    <w:lvl w:ilvl="1" w:tplc="392E2926">
      <w:start w:val="1"/>
      <w:numFmt w:val="lowerLetter"/>
      <w:lvlText w:val="%2."/>
      <w:lvlJc w:val="left"/>
      <w:pPr>
        <w:ind w:left="1440" w:hanging="360"/>
      </w:pPr>
    </w:lvl>
    <w:lvl w:ilvl="2" w:tplc="FA9028C0">
      <w:start w:val="1"/>
      <w:numFmt w:val="lowerRoman"/>
      <w:lvlText w:val="%3."/>
      <w:lvlJc w:val="right"/>
      <w:pPr>
        <w:ind w:left="2160" w:hanging="180"/>
      </w:pPr>
    </w:lvl>
    <w:lvl w:ilvl="3" w:tplc="9FCCBF6C">
      <w:start w:val="1"/>
      <w:numFmt w:val="decimal"/>
      <w:lvlText w:val="%4."/>
      <w:lvlJc w:val="left"/>
      <w:pPr>
        <w:ind w:left="2880" w:hanging="360"/>
      </w:pPr>
    </w:lvl>
    <w:lvl w:ilvl="4" w:tplc="05F26020">
      <w:start w:val="1"/>
      <w:numFmt w:val="lowerLetter"/>
      <w:lvlText w:val="%5."/>
      <w:lvlJc w:val="left"/>
      <w:pPr>
        <w:ind w:left="3600" w:hanging="360"/>
      </w:pPr>
    </w:lvl>
    <w:lvl w:ilvl="5" w:tplc="29C02BE6">
      <w:start w:val="1"/>
      <w:numFmt w:val="lowerRoman"/>
      <w:lvlText w:val="%6."/>
      <w:lvlJc w:val="right"/>
      <w:pPr>
        <w:ind w:left="4320" w:hanging="180"/>
      </w:pPr>
    </w:lvl>
    <w:lvl w:ilvl="6" w:tplc="8B12CB32">
      <w:start w:val="1"/>
      <w:numFmt w:val="decimal"/>
      <w:lvlText w:val="%7."/>
      <w:lvlJc w:val="left"/>
      <w:pPr>
        <w:ind w:left="5040" w:hanging="360"/>
      </w:pPr>
    </w:lvl>
    <w:lvl w:ilvl="7" w:tplc="C1A445EA">
      <w:start w:val="1"/>
      <w:numFmt w:val="lowerLetter"/>
      <w:lvlText w:val="%8."/>
      <w:lvlJc w:val="left"/>
      <w:pPr>
        <w:ind w:left="5760" w:hanging="360"/>
      </w:pPr>
    </w:lvl>
    <w:lvl w:ilvl="8" w:tplc="8AC657AA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4930C2"/>
    <w:multiLevelType w:val="hybridMultilevel"/>
    <w:tmpl w:val="846A5EB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DF19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FE859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39F6BAF"/>
    <w:multiLevelType w:val="hybridMultilevel"/>
    <w:tmpl w:val="B0682FFA"/>
    <w:lvl w:ilvl="0" w:tplc="CA108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D02860"/>
    <w:multiLevelType w:val="hybridMultilevel"/>
    <w:tmpl w:val="C616D1FC"/>
    <w:lvl w:ilvl="0" w:tplc="CB262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9C29F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A1E1ED1"/>
    <w:multiLevelType w:val="hybridMultilevel"/>
    <w:tmpl w:val="AF48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B1213F"/>
    <w:multiLevelType w:val="hybridMultilevel"/>
    <w:tmpl w:val="5C28081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FB44E6"/>
    <w:multiLevelType w:val="multilevel"/>
    <w:tmpl w:val="F040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C4B199D"/>
    <w:multiLevelType w:val="multilevel"/>
    <w:tmpl w:val="A8F2D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1994788">
    <w:abstractNumId w:val="40"/>
  </w:num>
  <w:num w:numId="2" w16cid:durableId="1729527380">
    <w:abstractNumId w:val="48"/>
  </w:num>
  <w:num w:numId="3" w16cid:durableId="1135215849">
    <w:abstractNumId w:val="46"/>
  </w:num>
  <w:num w:numId="4" w16cid:durableId="493452183">
    <w:abstractNumId w:val="23"/>
  </w:num>
  <w:num w:numId="5" w16cid:durableId="903369738">
    <w:abstractNumId w:val="17"/>
  </w:num>
  <w:num w:numId="6" w16cid:durableId="1011109043">
    <w:abstractNumId w:val="21"/>
  </w:num>
  <w:num w:numId="7" w16cid:durableId="1011760677">
    <w:abstractNumId w:val="1"/>
  </w:num>
  <w:num w:numId="8" w16cid:durableId="1784570041">
    <w:abstractNumId w:val="5"/>
  </w:num>
  <w:num w:numId="9" w16cid:durableId="961880922">
    <w:abstractNumId w:val="53"/>
  </w:num>
  <w:num w:numId="10" w16cid:durableId="1070812733">
    <w:abstractNumId w:val="10"/>
  </w:num>
  <w:num w:numId="11" w16cid:durableId="591280039">
    <w:abstractNumId w:val="29"/>
  </w:num>
  <w:num w:numId="12" w16cid:durableId="185553159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986348">
    <w:abstractNumId w:val="39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3238683">
    <w:abstractNumId w:val="5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4074839">
    <w:abstractNumId w:val="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475629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0167832">
    <w:abstractNumId w:val="41"/>
  </w:num>
  <w:num w:numId="18" w16cid:durableId="1919516670">
    <w:abstractNumId w:val="20"/>
  </w:num>
  <w:num w:numId="19" w16cid:durableId="1061053335">
    <w:abstractNumId w:val="28"/>
  </w:num>
  <w:num w:numId="20" w16cid:durableId="1222399018">
    <w:abstractNumId w:val="26"/>
  </w:num>
  <w:num w:numId="21" w16cid:durableId="1507016468">
    <w:abstractNumId w:val="15"/>
  </w:num>
  <w:num w:numId="22" w16cid:durableId="1118336506">
    <w:abstractNumId w:val="36"/>
  </w:num>
  <w:num w:numId="23" w16cid:durableId="330912074">
    <w:abstractNumId w:val="24"/>
  </w:num>
  <w:num w:numId="24" w16cid:durableId="956837369">
    <w:abstractNumId w:val="12"/>
  </w:num>
  <w:num w:numId="25" w16cid:durableId="1176263094">
    <w:abstractNumId w:val="0"/>
  </w:num>
  <w:num w:numId="26" w16cid:durableId="31004815">
    <w:abstractNumId w:val="34"/>
  </w:num>
  <w:num w:numId="27" w16cid:durableId="1285192681">
    <w:abstractNumId w:val="55"/>
  </w:num>
  <w:num w:numId="28" w16cid:durableId="1023938532">
    <w:abstractNumId w:val="37"/>
  </w:num>
  <w:num w:numId="29" w16cid:durableId="960839428">
    <w:abstractNumId w:val="30"/>
  </w:num>
  <w:num w:numId="30" w16cid:durableId="903560798">
    <w:abstractNumId w:val="45"/>
  </w:num>
  <w:num w:numId="31" w16cid:durableId="148133687">
    <w:abstractNumId w:val="13"/>
  </w:num>
  <w:num w:numId="32" w16cid:durableId="483856169">
    <w:abstractNumId w:val="25"/>
  </w:num>
  <w:num w:numId="33" w16cid:durableId="598952697">
    <w:abstractNumId w:val="49"/>
  </w:num>
  <w:num w:numId="34" w16cid:durableId="1802921560">
    <w:abstractNumId w:val="56"/>
  </w:num>
  <w:num w:numId="35" w16cid:durableId="1917132665">
    <w:abstractNumId w:val="8"/>
  </w:num>
  <w:num w:numId="36" w16cid:durableId="98184329">
    <w:abstractNumId w:val="22"/>
  </w:num>
  <w:num w:numId="37" w16cid:durableId="642780957">
    <w:abstractNumId w:val="51"/>
  </w:num>
  <w:num w:numId="38" w16cid:durableId="975110946">
    <w:abstractNumId w:val="50"/>
  </w:num>
  <w:num w:numId="39" w16cid:durableId="2029410807">
    <w:abstractNumId w:val="9"/>
  </w:num>
  <w:num w:numId="40" w16cid:durableId="279649352">
    <w:abstractNumId w:val="19"/>
  </w:num>
  <w:num w:numId="41" w16cid:durableId="913205577">
    <w:abstractNumId w:val="38"/>
  </w:num>
  <w:num w:numId="42" w16cid:durableId="2036420946">
    <w:abstractNumId w:val="18"/>
  </w:num>
  <w:num w:numId="43" w16cid:durableId="584999482">
    <w:abstractNumId w:val="4"/>
  </w:num>
  <w:num w:numId="44" w16cid:durableId="1236404129">
    <w:abstractNumId w:val="52"/>
  </w:num>
  <w:num w:numId="45" w16cid:durableId="606892894">
    <w:abstractNumId w:val="6"/>
  </w:num>
  <w:num w:numId="46" w16cid:durableId="1762293684">
    <w:abstractNumId w:val="2"/>
  </w:num>
  <w:num w:numId="47" w16cid:durableId="2057001014">
    <w:abstractNumId w:val="33"/>
  </w:num>
  <w:num w:numId="48" w16cid:durableId="1665090986">
    <w:abstractNumId w:val="31"/>
  </w:num>
  <w:num w:numId="49" w16cid:durableId="783496731">
    <w:abstractNumId w:val="11"/>
  </w:num>
  <w:num w:numId="50" w16cid:durableId="1168403512">
    <w:abstractNumId w:val="16"/>
  </w:num>
  <w:num w:numId="51" w16cid:durableId="693309046">
    <w:abstractNumId w:val="44"/>
  </w:num>
  <w:num w:numId="52" w16cid:durableId="870611084">
    <w:abstractNumId w:val="47"/>
  </w:num>
  <w:num w:numId="53" w16cid:durableId="1218198737">
    <w:abstractNumId w:val="42"/>
  </w:num>
  <w:num w:numId="54" w16cid:durableId="11342789">
    <w:abstractNumId w:val="43"/>
  </w:num>
  <w:num w:numId="55" w16cid:durableId="2088263717">
    <w:abstractNumId w:val="14"/>
  </w:num>
  <w:num w:numId="56" w16cid:durableId="38676834">
    <w:abstractNumId w:val="35"/>
  </w:num>
  <w:num w:numId="57" w16cid:durableId="391198546">
    <w:abstractNumId w:val="7"/>
  </w:num>
  <w:num w:numId="58" w16cid:durableId="1674331682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05"/>
    <w:rsid w:val="000049B6"/>
    <w:rsid w:val="00007B0B"/>
    <w:rsid w:val="00011045"/>
    <w:rsid w:val="00011CEB"/>
    <w:rsid w:val="00016F1A"/>
    <w:rsid w:val="00031625"/>
    <w:rsid w:val="000316DA"/>
    <w:rsid w:val="00040A69"/>
    <w:rsid w:val="00054309"/>
    <w:rsid w:val="00064F89"/>
    <w:rsid w:val="00076F8B"/>
    <w:rsid w:val="000A00C3"/>
    <w:rsid w:val="000A1E15"/>
    <w:rsid w:val="000A2DDF"/>
    <w:rsid w:val="000B2F9E"/>
    <w:rsid w:val="000B596B"/>
    <w:rsid w:val="000D13A2"/>
    <w:rsid w:val="000D4D8C"/>
    <w:rsid w:val="000D6A0A"/>
    <w:rsid w:val="000D6A1A"/>
    <w:rsid w:val="000E6317"/>
    <w:rsid w:val="000F003C"/>
    <w:rsid w:val="000F435B"/>
    <w:rsid w:val="00105A73"/>
    <w:rsid w:val="00105F7B"/>
    <w:rsid w:val="0011277F"/>
    <w:rsid w:val="00115A32"/>
    <w:rsid w:val="00116812"/>
    <w:rsid w:val="00120A45"/>
    <w:rsid w:val="00151A59"/>
    <w:rsid w:val="00152D7C"/>
    <w:rsid w:val="001551CF"/>
    <w:rsid w:val="001622E4"/>
    <w:rsid w:val="00181A1A"/>
    <w:rsid w:val="0018363F"/>
    <w:rsid w:val="001B219E"/>
    <w:rsid w:val="001B4C8C"/>
    <w:rsid w:val="001B57CE"/>
    <w:rsid w:val="001D213C"/>
    <w:rsid w:val="001D242B"/>
    <w:rsid w:val="001E5E0B"/>
    <w:rsid w:val="001F096C"/>
    <w:rsid w:val="001F6072"/>
    <w:rsid w:val="00200040"/>
    <w:rsid w:val="00202589"/>
    <w:rsid w:val="002052CD"/>
    <w:rsid w:val="00214162"/>
    <w:rsid w:val="002149A3"/>
    <w:rsid w:val="0022194D"/>
    <w:rsid w:val="002245FC"/>
    <w:rsid w:val="002375E2"/>
    <w:rsid w:val="00241A71"/>
    <w:rsid w:val="00241EBA"/>
    <w:rsid w:val="00244155"/>
    <w:rsid w:val="002455C1"/>
    <w:rsid w:val="00250261"/>
    <w:rsid w:val="00251679"/>
    <w:rsid w:val="00252DB4"/>
    <w:rsid w:val="00255275"/>
    <w:rsid w:val="00264684"/>
    <w:rsid w:val="00295413"/>
    <w:rsid w:val="002A026D"/>
    <w:rsid w:val="002B050C"/>
    <w:rsid w:val="002B5D1B"/>
    <w:rsid w:val="002C3809"/>
    <w:rsid w:val="002D0103"/>
    <w:rsid w:val="002D384F"/>
    <w:rsid w:val="002E2CBB"/>
    <w:rsid w:val="002F34EB"/>
    <w:rsid w:val="002F3DB5"/>
    <w:rsid w:val="003022A1"/>
    <w:rsid w:val="00330B7C"/>
    <w:rsid w:val="00335A0E"/>
    <w:rsid w:val="00342348"/>
    <w:rsid w:val="00346C87"/>
    <w:rsid w:val="00347AC9"/>
    <w:rsid w:val="00374B3E"/>
    <w:rsid w:val="00380015"/>
    <w:rsid w:val="003873AC"/>
    <w:rsid w:val="00392686"/>
    <w:rsid w:val="00394810"/>
    <w:rsid w:val="003A08C5"/>
    <w:rsid w:val="003A257E"/>
    <w:rsid w:val="003A61E1"/>
    <w:rsid w:val="003A61F2"/>
    <w:rsid w:val="003A700C"/>
    <w:rsid w:val="003B2DCE"/>
    <w:rsid w:val="003C068F"/>
    <w:rsid w:val="003C2A09"/>
    <w:rsid w:val="003C345D"/>
    <w:rsid w:val="003C4A94"/>
    <w:rsid w:val="003C63AC"/>
    <w:rsid w:val="003D3DC6"/>
    <w:rsid w:val="003D53C3"/>
    <w:rsid w:val="003D554C"/>
    <w:rsid w:val="003E4275"/>
    <w:rsid w:val="003F0580"/>
    <w:rsid w:val="003F426B"/>
    <w:rsid w:val="00400269"/>
    <w:rsid w:val="00400BFB"/>
    <w:rsid w:val="004047B0"/>
    <w:rsid w:val="004068E5"/>
    <w:rsid w:val="0040792D"/>
    <w:rsid w:val="0041228F"/>
    <w:rsid w:val="004137E7"/>
    <w:rsid w:val="00430D37"/>
    <w:rsid w:val="00433956"/>
    <w:rsid w:val="004349DB"/>
    <w:rsid w:val="00434D0F"/>
    <w:rsid w:val="00440BD2"/>
    <w:rsid w:val="00442986"/>
    <w:rsid w:val="004430A0"/>
    <w:rsid w:val="00444B07"/>
    <w:rsid w:val="0044607B"/>
    <w:rsid w:val="00446DAA"/>
    <w:rsid w:val="00447CEC"/>
    <w:rsid w:val="004500E1"/>
    <w:rsid w:val="00453CE4"/>
    <w:rsid w:val="00466128"/>
    <w:rsid w:val="00467C7B"/>
    <w:rsid w:val="00477C21"/>
    <w:rsid w:val="00483A1E"/>
    <w:rsid w:val="00486709"/>
    <w:rsid w:val="0049636B"/>
    <w:rsid w:val="00496BA7"/>
    <w:rsid w:val="004A36B6"/>
    <w:rsid w:val="004B5837"/>
    <w:rsid w:val="004B7129"/>
    <w:rsid w:val="004F2D2A"/>
    <w:rsid w:val="004F385F"/>
    <w:rsid w:val="005016C1"/>
    <w:rsid w:val="00506B25"/>
    <w:rsid w:val="00510CC3"/>
    <w:rsid w:val="005144AC"/>
    <w:rsid w:val="00524EF1"/>
    <w:rsid w:val="00537651"/>
    <w:rsid w:val="00540B77"/>
    <w:rsid w:val="00541911"/>
    <w:rsid w:val="00547882"/>
    <w:rsid w:val="00551E1E"/>
    <w:rsid w:val="005572DF"/>
    <w:rsid w:val="00562AF6"/>
    <w:rsid w:val="005644F6"/>
    <w:rsid w:val="0057465B"/>
    <w:rsid w:val="00583F0D"/>
    <w:rsid w:val="005850FE"/>
    <w:rsid w:val="0059715E"/>
    <w:rsid w:val="00597832"/>
    <w:rsid w:val="005A1E58"/>
    <w:rsid w:val="005A502C"/>
    <w:rsid w:val="005A5248"/>
    <w:rsid w:val="005B35BF"/>
    <w:rsid w:val="005B38E8"/>
    <w:rsid w:val="005C0E4E"/>
    <w:rsid w:val="005C3B6A"/>
    <w:rsid w:val="005D21D1"/>
    <w:rsid w:val="005E0B39"/>
    <w:rsid w:val="005E1FE8"/>
    <w:rsid w:val="005E6465"/>
    <w:rsid w:val="005F0B08"/>
    <w:rsid w:val="005F3C8D"/>
    <w:rsid w:val="00600E8B"/>
    <w:rsid w:val="006030CA"/>
    <w:rsid w:val="006130A8"/>
    <w:rsid w:val="00616AC3"/>
    <w:rsid w:val="00621118"/>
    <w:rsid w:val="006227C9"/>
    <w:rsid w:val="0062301E"/>
    <w:rsid w:val="0062464B"/>
    <w:rsid w:val="0062582E"/>
    <w:rsid w:val="00627774"/>
    <w:rsid w:val="0063577A"/>
    <w:rsid w:val="00637072"/>
    <w:rsid w:val="00643D30"/>
    <w:rsid w:val="00647BF0"/>
    <w:rsid w:val="00653E94"/>
    <w:rsid w:val="006622AD"/>
    <w:rsid w:val="0066319D"/>
    <w:rsid w:val="00663BE5"/>
    <w:rsid w:val="00666213"/>
    <w:rsid w:val="00670082"/>
    <w:rsid w:val="006705BF"/>
    <w:rsid w:val="006716A4"/>
    <w:rsid w:val="00677869"/>
    <w:rsid w:val="00683E3C"/>
    <w:rsid w:val="00696D6F"/>
    <w:rsid w:val="006A4B6F"/>
    <w:rsid w:val="006A6062"/>
    <w:rsid w:val="006A6481"/>
    <w:rsid w:val="006C3773"/>
    <w:rsid w:val="006C52A5"/>
    <w:rsid w:val="006E0241"/>
    <w:rsid w:val="006E21E3"/>
    <w:rsid w:val="00711F63"/>
    <w:rsid w:val="00712ED1"/>
    <w:rsid w:val="00717487"/>
    <w:rsid w:val="00721FA5"/>
    <w:rsid w:val="007308B9"/>
    <w:rsid w:val="00735564"/>
    <w:rsid w:val="00741235"/>
    <w:rsid w:val="007538DA"/>
    <w:rsid w:val="00756D0E"/>
    <w:rsid w:val="00760DD5"/>
    <w:rsid w:val="00764A71"/>
    <w:rsid w:val="00765C17"/>
    <w:rsid w:val="00767B98"/>
    <w:rsid w:val="00770D09"/>
    <w:rsid w:val="00774FCC"/>
    <w:rsid w:val="007870AC"/>
    <w:rsid w:val="007B3DC7"/>
    <w:rsid w:val="007B4017"/>
    <w:rsid w:val="007B6157"/>
    <w:rsid w:val="007B778F"/>
    <w:rsid w:val="007C2067"/>
    <w:rsid w:val="007C486E"/>
    <w:rsid w:val="007D1962"/>
    <w:rsid w:val="007D3B71"/>
    <w:rsid w:val="007D5AD5"/>
    <w:rsid w:val="007D5C1B"/>
    <w:rsid w:val="007E018D"/>
    <w:rsid w:val="007E0E12"/>
    <w:rsid w:val="007E55A9"/>
    <w:rsid w:val="007F2DC4"/>
    <w:rsid w:val="008005FF"/>
    <w:rsid w:val="00800F33"/>
    <w:rsid w:val="00803837"/>
    <w:rsid w:val="00814D22"/>
    <w:rsid w:val="00821E0D"/>
    <w:rsid w:val="00825145"/>
    <w:rsid w:val="00826B2F"/>
    <w:rsid w:val="00827422"/>
    <w:rsid w:val="008638DF"/>
    <w:rsid w:val="0087296E"/>
    <w:rsid w:val="00881E23"/>
    <w:rsid w:val="00883BA0"/>
    <w:rsid w:val="00886728"/>
    <w:rsid w:val="00892992"/>
    <w:rsid w:val="008A4C4D"/>
    <w:rsid w:val="008A7CD3"/>
    <w:rsid w:val="008B3080"/>
    <w:rsid w:val="008B3A57"/>
    <w:rsid w:val="008C161B"/>
    <w:rsid w:val="008C28EB"/>
    <w:rsid w:val="008C6BA0"/>
    <w:rsid w:val="008D216E"/>
    <w:rsid w:val="008D5619"/>
    <w:rsid w:val="008D6663"/>
    <w:rsid w:val="008D6A6A"/>
    <w:rsid w:val="008E47C8"/>
    <w:rsid w:val="008E6069"/>
    <w:rsid w:val="008F76C0"/>
    <w:rsid w:val="00900F41"/>
    <w:rsid w:val="00904E81"/>
    <w:rsid w:val="00905953"/>
    <w:rsid w:val="0091009A"/>
    <w:rsid w:val="00915886"/>
    <w:rsid w:val="00915AC0"/>
    <w:rsid w:val="00917BD2"/>
    <w:rsid w:val="0092238D"/>
    <w:rsid w:val="00924AE4"/>
    <w:rsid w:val="009303DA"/>
    <w:rsid w:val="009309B1"/>
    <w:rsid w:val="00935164"/>
    <w:rsid w:val="00941DE2"/>
    <w:rsid w:val="00952A5A"/>
    <w:rsid w:val="009551B6"/>
    <w:rsid w:val="00966FC9"/>
    <w:rsid w:val="00967239"/>
    <w:rsid w:val="00974AA5"/>
    <w:rsid w:val="00980208"/>
    <w:rsid w:val="00982873"/>
    <w:rsid w:val="00992B8F"/>
    <w:rsid w:val="009A30BD"/>
    <w:rsid w:val="009C0095"/>
    <w:rsid w:val="009C24CC"/>
    <w:rsid w:val="009D2514"/>
    <w:rsid w:val="009D44BC"/>
    <w:rsid w:val="009D6F5A"/>
    <w:rsid w:val="009E1739"/>
    <w:rsid w:val="009E1806"/>
    <w:rsid w:val="009E5AF2"/>
    <w:rsid w:val="009E6907"/>
    <w:rsid w:val="009F3C45"/>
    <w:rsid w:val="009F5E7C"/>
    <w:rsid w:val="00A004A9"/>
    <w:rsid w:val="00A13419"/>
    <w:rsid w:val="00A1346F"/>
    <w:rsid w:val="00A3129B"/>
    <w:rsid w:val="00A35AAC"/>
    <w:rsid w:val="00A55DE9"/>
    <w:rsid w:val="00A57B8A"/>
    <w:rsid w:val="00A62DBE"/>
    <w:rsid w:val="00A71A98"/>
    <w:rsid w:val="00A803D9"/>
    <w:rsid w:val="00A80DBF"/>
    <w:rsid w:val="00A91975"/>
    <w:rsid w:val="00A9549B"/>
    <w:rsid w:val="00A965CA"/>
    <w:rsid w:val="00AA0838"/>
    <w:rsid w:val="00AB59AD"/>
    <w:rsid w:val="00AB5F80"/>
    <w:rsid w:val="00AC2CF7"/>
    <w:rsid w:val="00AC4829"/>
    <w:rsid w:val="00AE2ACB"/>
    <w:rsid w:val="00AF7B9F"/>
    <w:rsid w:val="00B035A4"/>
    <w:rsid w:val="00B04292"/>
    <w:rsid w:val="00B16451"/>
    <w:rsid w:val="00B214EF"/>
    <w:rsid w:val="00B26D4D"/>
    <w:rsid w:val="00B402DE"/>
    <w:rsid w:val="00B44036"/>
    <w:rsid w:val="00B46C26"/>
    <w:rsid w:val="00B6190B"/>
    <w:rsid w:val="00B625C7"/>
    <w:rsid w:val="00B73A6E"/>
    <w:rsid w:val="00B9789E"/>
    <w:rsid w:val="00BA2698"/>
    <w:rsid w:val="00BB04B1"/>
    <w:rsid w:val="00BB22AB"/>
    <w:rsid w:val="00BB5ABE"/>
    <w:rsid w:val="00BB764C"/>
    <w:rsid w:val="00BC4BBD"/>
    <w:rsid w:val="00BE0FA8"/>
    <w:rsid w:val="00C06ECA"/>
    <w:rsid w:val="00C13483"/>
    <w:rsid w:val="00C23EFE"/>
    <w:rsid w:val="00C27223"/>
    <w:rsid w:val="00C35087"/>
    <w:rsid w:val="00C379DC"/>
    <w:rsid w:val="00C47086"/>
    <w:rsid w:val="00C5574B"/>
    <w:rsid w:val="00C64883"/>
    <w:rsid w:val="00C71A84"/>
    <w:rsid w:val="00C8337D"/>
    <w:rsid w:val="00C847CE"/>
    <w:rsid w:val="00C97B69"/>
    <w:rsid w:val="00CA6FEE"/>
    <w:rsid w:val="00CC724F"/>
    <w:rsid w:val="00CD2B41"/>
    <w:rsid w:val="00CD3285"/>
    <w:rsid w:val="00CD4855"/>
    <w:rsid w:val="00CD496C"/>
    <w:rsid w:val="00CD7B3B"/>
    <w:rsid w:val="00CE0661"/>
    <w:rsid w:val="00CE254D"/>
    <w:rsid w:val="00CE5A5E"/>
    <w:rsid w:val="00CE6964"/>
    <w:rsid w:val="00CF4389"/>
    <w:rsid w:val="00CF7701"/>
    <w:rsid w:val="00D05718"/>
    <w:rsid w:val="00D178CC"/>
    <w:rsid w:val="00D252AD"/>
    <w:rsid w:val="00D30F5E"/>
    <w:rsid w:val="00D34D40"/>
    <w:rsid w:val="00D44FC6"/>
    <w:rsid w:val="00D50708"/>
    <w:rsid w:val="00D553E9"/>
    <w:rsid w:val="00D62169"/>
    <w:rsid w:val="00D75E75"/>
    <w:rsid w:val="00D80024"/>
    <w:rsid w:val="00D8158E"/>
    <w:rsid w:val="00D854D4"/>
    <w:rsid w:val="00D919AD"/>
    <w:rsid w:val="00D9237F"/>
    <w:rsid w:val="00D9360C"/>
    <w:rsid w:val="00DA1A18"/>
    <w:rsid w:val="00DA1BE6"/>
    <w:rsid w:val="00DA5598"/>
    <w:rsid w:val="00DC11DA"/>
    <w:rsid w:val="00DD47FD"/>
    <w:rsid w:val="00DD57FC"/>
    <w:rsid w:val="00DD7C05"/>
    <w:rsid w:val="00DF65DC"/>
    <w:rsid w:val="00E00C49"/>
    <w:rsid w:val="00E03540"/>
    <w:rsid w:val="00E06086"/>
    <w:rsid w:val="00E222AD"/>
    <w:rsid w:val="00E265A2"/>
    <w:rsid w:val="00E3113D"/>
    <w:rsid w:val="00E32475"/>
    <w:rsid w:val="00E348CB"/>
    <w:rsid w:val="00E403F3"/>
    <w:rsid w:val="00E40A03"/>
    <w:rsid w:val="00E40A12"/>
    <w:rsid w:val="00E536CB"/>
    <w:rsid w:val="00E57CC4"/>
    <w:rsid w:val="00E64528"/>
    <w:rsid w:val="00E75921"/>
    <w:rsid w:val="00E77989"/>
    <w:rsid w:val="00E86625"/>
    <w:rsid w:val="00E95578"/>
    <w:rsid w:val="00E95899"/>
    <w:rsid w:val="00EA0A7E"/>
    <w:rsid w:val="00EA49E7"/>
    <w:rsid w:val="00EA5B9D"/>
    <w:rsid w:val="00EB0AE2"/>
    <w:rsid w:val="00EB3B62"/>
    <w:rsid w:val="00EB6F6D"/>
    <w:rsid w:val="00EC40CD"/>
    <w:rsid w:val="00EC46DA"/>
    <w:rsid w:val="00ED6226"/>
    <w:rsid w:val="00ED686D"/>
    <w:rsid w:val="00F02304"/>
    <w:rsid w:val="00F02524"/>
    <w:rsid w:val="00F0509B"/>
    <w:rsid w:val="00F053FD"/>
    <w:rsid w:val="00F22472"/>
    <w:rsid w:val="00F25C8A"/>
    <w:rsid w:val="00F322B6"/>
    <w:rsid w:val="00F32E0A"/>
    <w:rsid w:val="00F40128"/>
    <w:rsid w:val="00F43A66"/>
    <w:rsid w:val="00F55E06"/>
    <w:rsid w:val="00F602D9"/>
    <w:rsid w:val="00F60B61"/>
    <w:rsid w:val="00F617B5"/>
    <w:rsid w:val="00F7129D"/>
    <w:rsid w:val="00F72F98"/>
    <w:rsid w:val="00FA4A7A"/>
    <w:rsid w:val="00FB0998"/>
    <w:rsid w:val="00FC22F9"/>
    <w:rsid w:val="00FC73A4"/>
    <w:rsid w:val="00FD5E4A"/>
    <w:rsid w:val="00FE214B"/>
    <w:rsid w:val="00FF1DAD"/>
    <w:rsid w:val="00FF4993"/>
    <w:rsid w:val="00FF4F44"/>
    <w:rsid w:val="00FF5533"/>
    <w:rsid w:val="02A63634"/>
    <w:rsid w:val="033E3E52"/>
    <w:rsid w:val="09F86027"/>
    <w:rsid w:val="15B9FDE0"/>
    <w:rsid w:val="18F26B91"/>
    <w:rsid w:val="1907CEA0"/>
    <w:rsid w:val="1B15248C"/>
    <w:rsid w:val="1B986C23"/>
    <w:rsid w:val="1BB42B15"/>
    <w:rsid w:val="1E7223C9"/>
    <w:rsid w:val="225C151E"/>
    <w:rsid w:val="26944363"/>
    <w:rsid w:val="276E54CE"/>
    <w:rsid w:val="28844255"/>
    <w:rsid w:val="2F9B9371"/>
    <w:rsid w:val="33285760"/>
    <w:rsid w:val="36D9D884"/>
    <w:rsid w:val="3A05B134"/>
    <w:rsid w:val="3AFCFB58"/>
    <w:rsid w:val="3E24870E"/>
    <w:rsid w:val="40F8B713"/>
    <w:rsid w:val="41230ECF"/>
    <w:rsid w:val="41C0E28F"/>
    <w:rsid w:val="42208825"/>
    <w:rsid w:val="43449B9C"/>
    <w:rsid w:val="4AEBF962"/>
    <w:rsid w:val="4B1719D7"/>
    <w:rsid w:val="4E65C266"/>
    <w:rsid w:val="522EEB42"/>
    <w:rsid w:val="540748C2"/>
    <w:rsid w:val="574287B0"/>
    <w:rsid w:val="59E6F1A4"/>
    <w:rsid w:val="5A3941D1"/>
    <w:rsid w:val="5B5BE095"/>
    <w:rsid w:val="5C225858"/>
    <w:rsid w:val="5F519FBF"/>
    <w:rsid w:val="638BD353"/>
    <w:rsid w:val="650BC993"/>
    <w:rsid w:val="66033BC8"/>
    <w:rsid w:val="6C3AB3EA"/>
    <w:rsid w:val="71A1DE88"/>
    <w:rsid w:val="72B892FE"/>
    <w:rsid w:val="75F01B2E"/>
    <w:rsid w:val="7F51F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DBC9C"/>
  <w15:docId w15:val="{0BB28CF8-6636-4F0F-AC96-7782980B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4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5A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AC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AC0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AC48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482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6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B625C7"/>
  </w:style>
  <w:style w:type="character" w:customStyle="1" w:styleId="eop">
    <w:name w:val="eop"/>
    <w:basedOn w:val="Domylnaczcionkaakapitu"/>
    <w:rsid w:val="00B625C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009A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009A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8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5C1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C1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55275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05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050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05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27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4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2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0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4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0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7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7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9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16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2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22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0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66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74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2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01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4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6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65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20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33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2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1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3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5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95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7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8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86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0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35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2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2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8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9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9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93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9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0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74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20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0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0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39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24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9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85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96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8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17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5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41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5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67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1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2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5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3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71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68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6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1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2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63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1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23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2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8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98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33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8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46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8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3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9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3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06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2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67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56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4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40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0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4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9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2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5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3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7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2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4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4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39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1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98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76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32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97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7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48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9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4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74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6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7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07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0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06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8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0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4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7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40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8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3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77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7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19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5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3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97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8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51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3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8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0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1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9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52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9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4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43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1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4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2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75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3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1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4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2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4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8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7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09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87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2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03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9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86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5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9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24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4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1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2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86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0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0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0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27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5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9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22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5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8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3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02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5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75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95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9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84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7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8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1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8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0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8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9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7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2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9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25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5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34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85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9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0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79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0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0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1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0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7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3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5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25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83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3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46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0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75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7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95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3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6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9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9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0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4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86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4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74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0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56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72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8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5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0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3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0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32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0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7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4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1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23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63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96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4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01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9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8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16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7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8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62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12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3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1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1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9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5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96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9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1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8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7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4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6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3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2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1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0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37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2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8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76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4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6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7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33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3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6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6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1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60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0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0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4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6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0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9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2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36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1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8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3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12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43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0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9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9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60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0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3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85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9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37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07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62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8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2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42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8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1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2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2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6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73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59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44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92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32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8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56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3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0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86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83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9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21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75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9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4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5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0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36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31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7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4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9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79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2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900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3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2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6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6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0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1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98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5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1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05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14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4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8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0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82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8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7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5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9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02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6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0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2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8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3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8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58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53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7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1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3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2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9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05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04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90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9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5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8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5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5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5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87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7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7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4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4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7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37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9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2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6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18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1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2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2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1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2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5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9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94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85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8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1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89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17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7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4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7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7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9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6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5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7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56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2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55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3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5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6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2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7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35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9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18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9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9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2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6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45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8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55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26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3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9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9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3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9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7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3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19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6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33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5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63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5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26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52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04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1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53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2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3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3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7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6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4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25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7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6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7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7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2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1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8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5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5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45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9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1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4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2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47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94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8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7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9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4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46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81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4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5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9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8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4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5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2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3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0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3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2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1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9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1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66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9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9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8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1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61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30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96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9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57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0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3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4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8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29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6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62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29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7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2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13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9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40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9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1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1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86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59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1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2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61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88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45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3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58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36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3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4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59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5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79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23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82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8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1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1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61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34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5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39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1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2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5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8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2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9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59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62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4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8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0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8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5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8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3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8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0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7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0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4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52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1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34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6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0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5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2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1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1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3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0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70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0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1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0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8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7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3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7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79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0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73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1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3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8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8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12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3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4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76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7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57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1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06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1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6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3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3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89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1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5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5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4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3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0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0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3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7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7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24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33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05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1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8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63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5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5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5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6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0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5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50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9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14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6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07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92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6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4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33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92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2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8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76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9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7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32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6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61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0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3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9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29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6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3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8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0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2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84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28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8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4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1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7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7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5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8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78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4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11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6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4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9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4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2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1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87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56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8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46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4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4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1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8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0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5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9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1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4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1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0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2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63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4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9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8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6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42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1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9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8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75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3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43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4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6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9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8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4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5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1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57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1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2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1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13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3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46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6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7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3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7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9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6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22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8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8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1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7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73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33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50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6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6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0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0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96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11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0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8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98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5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5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1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3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19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9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9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8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3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8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88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4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4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9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1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67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2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83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55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1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0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71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30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03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1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2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93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4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86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3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94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2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7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3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2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9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6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3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13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38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3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17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83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8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22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7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51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8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0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71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5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5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16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5229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2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5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1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1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2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30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1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4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1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3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5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4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6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9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4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4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6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1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1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82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0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5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68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6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69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5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11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01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5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6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6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25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1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7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9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0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46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2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8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2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83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9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0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5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5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6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78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71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1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18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2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7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5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0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96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0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9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7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3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7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9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46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7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2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16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1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1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1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7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3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0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86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0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6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1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5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0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08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1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4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1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6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02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3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65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6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8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47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7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84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2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68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7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14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5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7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6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4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1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6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9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8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2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19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6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0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49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77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3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9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92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1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2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83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60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7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9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23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7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8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87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78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02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8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6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93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4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7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09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6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89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9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45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22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16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1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29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33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0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20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3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2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51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6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2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6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14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5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1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66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7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58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52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8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83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7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38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2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9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46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9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1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1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21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41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8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6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4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8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68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8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2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9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6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7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0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9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9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3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05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0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5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06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1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53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69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7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1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4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9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1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54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0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8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3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0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5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0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6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3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1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7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8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1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6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88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28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88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6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1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7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06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2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1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80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38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5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38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0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9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1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8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59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10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34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4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2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7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46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39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28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0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0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72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34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7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4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19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2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5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70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7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6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0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2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0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7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6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1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5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3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4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53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0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16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47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3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1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2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38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6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0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6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51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83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46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1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04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3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0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50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1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85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0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5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31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9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1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1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56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80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3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0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91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15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9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0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43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9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1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40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8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87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1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38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4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4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5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55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0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5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73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63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7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72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90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4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66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0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8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82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9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0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1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3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4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7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06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0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7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28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1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1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1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01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21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7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54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0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8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04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6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13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9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81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34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30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16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41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1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8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0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1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5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9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6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0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35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3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7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38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44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5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96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0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0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88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4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41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1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9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3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8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76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08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94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3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8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8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1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3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0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23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8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7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2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9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60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1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3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2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0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9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6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0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4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44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9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9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3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1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9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1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8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4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86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30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1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4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5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7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1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21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83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37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05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94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7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32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0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1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27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9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5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2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8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8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99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9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22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7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78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8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3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28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8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7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3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4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1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2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3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3464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5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0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8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8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5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60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2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6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2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9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2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3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4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3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42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8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3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6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2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2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1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2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7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4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1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30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35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0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7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76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73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46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57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1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7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1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7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0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3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4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1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2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3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63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8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66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6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95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5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8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8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1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0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62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75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2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8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5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2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5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29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9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14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9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8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67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3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3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35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97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0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1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87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7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8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75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16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5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8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23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8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50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1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63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41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5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9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16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32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44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17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51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4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2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8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5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6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79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87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3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72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85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47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8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80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94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64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2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8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0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79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8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3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9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7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2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22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41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8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6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69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17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4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62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5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1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4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7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89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3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43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55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1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9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0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1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4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72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8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39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9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6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3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85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5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6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86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93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6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4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14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7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31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59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31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7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4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2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90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25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5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89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1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5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57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75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8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01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3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62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55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5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0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41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16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6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96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9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13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23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72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3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93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6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88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5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4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5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8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8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9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8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3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60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7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8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1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7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0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68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1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7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76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84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5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03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93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2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9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3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5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3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4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6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6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29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6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5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75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52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6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1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16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1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4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1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2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3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1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0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0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6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71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4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88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05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02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25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76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5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0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7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0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4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9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8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32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0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0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4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28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4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0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6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6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44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18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1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0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5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8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7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9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6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5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4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95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46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88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0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2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2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5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7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21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5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1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20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5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3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4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9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18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16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80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5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7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93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8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24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10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2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98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5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2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72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4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9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8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9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4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8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11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47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2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5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72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04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4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6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83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8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1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2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3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2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9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1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02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87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4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6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0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0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7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7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1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0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4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70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6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10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5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7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8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8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01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8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94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6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1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264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1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4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7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0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9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4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8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3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84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77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64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8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8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9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63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3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98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9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18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27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2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13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7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0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3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5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0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3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3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39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3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0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4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1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0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7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07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9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7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71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5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7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8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0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2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3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1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9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89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4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7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87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6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8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95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95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5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09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5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20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7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75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0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9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6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85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97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6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08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55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05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5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16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9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66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0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64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3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60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46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8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0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6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7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9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3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4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5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67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8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9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55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1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3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2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90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9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40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5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9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9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0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2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2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2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9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2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6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5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6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3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31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54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56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8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1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93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67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8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5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2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9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2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10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05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7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2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69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21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6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2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91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0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4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9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1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71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12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85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1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0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8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7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26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8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7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3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8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78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90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3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3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8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42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7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6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8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4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8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89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3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8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0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16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94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5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1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14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6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24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8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0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4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7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54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39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2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07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6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1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8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87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5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54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4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3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05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3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27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46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5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56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5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7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65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31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8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48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6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1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68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5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2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3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2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5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6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5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4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74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9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5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36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5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1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49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9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5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52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2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53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04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31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07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53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0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69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79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45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5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1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40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9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64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7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40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9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6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2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67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05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94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47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6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4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3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72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9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83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4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8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05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16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80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48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64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6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1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7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98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3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5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35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9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34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4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92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4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2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8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17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0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1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47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3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75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56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34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87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38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4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74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5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67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18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61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3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3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7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26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3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0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6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2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1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4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21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4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23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1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0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2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2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6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8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26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8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2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3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2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4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32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0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6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54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4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5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7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0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25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5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78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8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07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2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4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1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133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5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90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79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3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58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9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3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7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6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2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62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53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85071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2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93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63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0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0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0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09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82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6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2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3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5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98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5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2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9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2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29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14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4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06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4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99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4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1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2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2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8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93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8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4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86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7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67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1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9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8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92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8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4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53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2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7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1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86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6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3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99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3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87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3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6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7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9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3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3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9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9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38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49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4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64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56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5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2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77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1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7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2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0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2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55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3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32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1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7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8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93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7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3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4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1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13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84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2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4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65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0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6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1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8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8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2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84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63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0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5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8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3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8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0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0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29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0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66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7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0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9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63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01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6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70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3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64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0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47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02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26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75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8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1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06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14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7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5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21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1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0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5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1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71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6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7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6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39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4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4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5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1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8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2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3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5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5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2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2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0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0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35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3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1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4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78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1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8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3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8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5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17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82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6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3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47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6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1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0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12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10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2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76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8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5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3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3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2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9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02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81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0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4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23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1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8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8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85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9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62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33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6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6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9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7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73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7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38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9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8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3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55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1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6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04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43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0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72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1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9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7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4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1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7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2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0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52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10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4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0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0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4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7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3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42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7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4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0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1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8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0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4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2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84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97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2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7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8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59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9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8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7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3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58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8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78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22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1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7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6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07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0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1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2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2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4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39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1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70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68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07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64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57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15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2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65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1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75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7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4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8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0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37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8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8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89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66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1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2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3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9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5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96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59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0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2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31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0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8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0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7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54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39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1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41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1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93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3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38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5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8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0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5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4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76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0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1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79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4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1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9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1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01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8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6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3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06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54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0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3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1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4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1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1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8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0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40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30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0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2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9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8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7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7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2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77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63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2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1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2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3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7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94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67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68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5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11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31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7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7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3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28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05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67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5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9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4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8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1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14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5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1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4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52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2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9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4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93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9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88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0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7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42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50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6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5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05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3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14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7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88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86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6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8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3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4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5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3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9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73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2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5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49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5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33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8346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9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5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9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61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2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40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88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0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7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94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93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90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4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3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2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4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7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8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6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53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5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2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90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8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5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0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84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43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9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0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6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95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6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7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7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26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3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0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61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2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7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8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05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9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4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5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2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6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0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0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8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4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76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5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13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59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8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1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2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2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4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04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8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68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1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4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8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80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2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0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1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58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66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4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3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8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63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76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7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2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8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9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2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7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9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5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9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24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65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3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34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7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35502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9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1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9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4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3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3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16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2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4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52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5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71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1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1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7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74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37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4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9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5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5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43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9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1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3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9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7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1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93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8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66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5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57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7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2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65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65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1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8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9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44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8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24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0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6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30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43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1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1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2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3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7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8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6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4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0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9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6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5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9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85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97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9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9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4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6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8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23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55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8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92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5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25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8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0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13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2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05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0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7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7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2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1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7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15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1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7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42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77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4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4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6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9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94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15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8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4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8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35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73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4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39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7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71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64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1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3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0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30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5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6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95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9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22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53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7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5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3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1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0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7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7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6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28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2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3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6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6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0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37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5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5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4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70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16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6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46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1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9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5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07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2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35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47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20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3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37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2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97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55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9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6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1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0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0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81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2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5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3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7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1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7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9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4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4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4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68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9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4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1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9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05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6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35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78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4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4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5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50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0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56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4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4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0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7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19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3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62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05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45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0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8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17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26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2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0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2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1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0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57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1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15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1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9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44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67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7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97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9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8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3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8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4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8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1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0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42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2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7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2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99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13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1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10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47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0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6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85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06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5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0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9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9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2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5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4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1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99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8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6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9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47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74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8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48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82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3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63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67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1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78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7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2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2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24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2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2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87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2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4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9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92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9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7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0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0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4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3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1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35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94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0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87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8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40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4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47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33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1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2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05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7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3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5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3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8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8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4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0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38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0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23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4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3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4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5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73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8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9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0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45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1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4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7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68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7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81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2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4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0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9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3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91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2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6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0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5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5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3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1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3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9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2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86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7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8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22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09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0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30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0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83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7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1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6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4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8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05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02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8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9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2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8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2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15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8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53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85979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6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6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37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9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2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8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81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0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48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38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71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8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5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4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90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1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4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7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57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52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3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43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8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5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9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80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5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9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0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0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6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1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4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31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0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5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45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4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4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0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15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16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12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7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8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0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3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1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6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0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3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8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6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42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5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8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91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9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1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3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13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99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9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6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77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4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04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82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09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0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7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2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2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8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1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8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7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45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8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2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2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85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9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20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9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4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6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5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1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26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34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9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2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5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47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2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0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3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0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65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6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1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4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2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44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83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9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00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7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5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5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94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6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0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27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4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13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9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6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63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9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7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0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3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5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0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43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4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94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75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9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8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01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6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93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2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4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2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5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01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93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0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9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79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2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2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03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7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1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6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3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9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2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1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1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9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43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36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3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3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1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2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8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5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2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44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7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62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7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85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5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79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4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2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7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64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8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3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6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1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2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05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9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72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65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53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7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4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1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9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63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49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1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8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76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39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2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49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6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42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43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5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5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6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6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7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84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27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5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8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15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3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3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4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93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35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24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66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8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9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05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42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22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39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7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5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9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4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9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63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4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95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7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0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0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3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4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4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5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5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05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4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53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2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5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7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1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74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7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09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5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94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03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2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9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9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7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6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3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1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5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5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8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73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1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13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3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84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5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7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1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09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3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61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28355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8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1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0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7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3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8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56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24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0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3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21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8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3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0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39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34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42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77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95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5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7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8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1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0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7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10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7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8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5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4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34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9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4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5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1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83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5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6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44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5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0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2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27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62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92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55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5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3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61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4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6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37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8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1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4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6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2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82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8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6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5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7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7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88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60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42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1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0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03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1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6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03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1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22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50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91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7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5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1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5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7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9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66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5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4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75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7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8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5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3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27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1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5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7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8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26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7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25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4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9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2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2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1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6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8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3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02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1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94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7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9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48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49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24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4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6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8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3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18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9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33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5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7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1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4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2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76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2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5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7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8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05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4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5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62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3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18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2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0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7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33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7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70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31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330786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01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9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83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2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72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7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1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6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64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4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8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0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08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1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32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6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1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1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3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9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1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14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2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9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96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88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6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2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4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68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93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03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5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32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7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2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1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4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7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63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80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83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1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23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2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16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3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0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07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8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9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3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2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82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1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7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2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2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8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0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1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29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6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56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29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9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0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38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8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2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1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86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23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29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8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63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51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2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4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2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5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4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5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93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03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16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9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7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4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90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4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7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11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1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7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36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0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5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6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51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53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05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2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1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4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83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0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9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2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5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3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6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6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9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4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39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06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2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24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4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3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8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2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3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2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30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5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9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4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8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4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34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8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5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6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56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81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5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6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8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31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8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6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66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12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4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78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20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7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1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16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5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7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3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3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98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74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7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97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5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0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3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19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3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73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4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4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3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5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7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4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4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9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8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19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6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1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8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5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0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47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4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03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4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3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7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8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6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33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2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5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7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3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3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38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1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1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1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7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51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0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72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92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0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52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0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75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56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1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7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4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59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4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7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5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84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1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3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6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8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62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8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06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3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9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1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7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43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8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61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82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9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01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6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3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42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6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1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92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97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4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9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45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87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81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0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22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29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7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4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10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9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6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3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2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6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3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61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7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2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73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1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4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25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5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5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9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8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68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31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7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0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3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7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2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3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8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0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9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9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5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20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9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95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1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5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73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3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55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4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88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7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3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6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0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8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87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9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5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9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42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5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1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53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66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5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7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9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8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1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3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4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0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6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50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0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85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5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78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6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1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9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75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5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6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8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80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9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75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3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8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30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7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33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0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7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5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9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9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93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8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98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13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63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3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5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8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5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37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63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2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31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8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26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06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6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9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96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2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1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16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7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09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3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1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7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5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1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1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2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12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7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5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54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4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5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46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0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1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3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1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06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15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3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24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2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9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6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0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3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6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53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3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27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15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0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53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3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24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8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94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2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3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6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2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5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2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0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8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6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44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45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4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24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0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7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6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2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86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0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1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95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04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1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2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3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5550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1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5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83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48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4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70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4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2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67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41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6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6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49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6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80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2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72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2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95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27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16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4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5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4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17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58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3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3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7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1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2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9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44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9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7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4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54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5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7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36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3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8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5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36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0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8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3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10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4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86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2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6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7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8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98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7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8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1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3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1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5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9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9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2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9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93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8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5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33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8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8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75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9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0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3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4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72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12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73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19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8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0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92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7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21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86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66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37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56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2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2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01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53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3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8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9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63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0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3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46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8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84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80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89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71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95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5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9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5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8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82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1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4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2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87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93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43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6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80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57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0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6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3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0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76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2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4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2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68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7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7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76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23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9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6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2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5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4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3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7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27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6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23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5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00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46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1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1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41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59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13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8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08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25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8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18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97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0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54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8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9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27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85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3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2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7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4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64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2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0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95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6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0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2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8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4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16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0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8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3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15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73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6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5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1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40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7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1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65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7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55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0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9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36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3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7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0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63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7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1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7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93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32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0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4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9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94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15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24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3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3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2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8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1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5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0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4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6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8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0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9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0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66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66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6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7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8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82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93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1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4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9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57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1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1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1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4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3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91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12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8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3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4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39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1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7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9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3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69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3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1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1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6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1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3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92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14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3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17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8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1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7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29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1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4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8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17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65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7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1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7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7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57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8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0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55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9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03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47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8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1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8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3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54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2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64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82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7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2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8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0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9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17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56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62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0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4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3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89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56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7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5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9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94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1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2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0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9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8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8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50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0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50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2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55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23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56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21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7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62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7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0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0457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0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5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2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42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6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9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1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2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3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2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6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3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8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67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0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0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42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2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13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8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13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23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6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68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0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13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0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4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89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03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4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04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0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5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1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23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16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9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9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7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35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2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9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95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2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30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7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9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4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1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8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6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22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1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7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1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0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7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5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1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6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30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0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53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5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47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3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8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2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6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7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4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67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5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0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9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5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47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5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50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5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75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6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5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4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7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7003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69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38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2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8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36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5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2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1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6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2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6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54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9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3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6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4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4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5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5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0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7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1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0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48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5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64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4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57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2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8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6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13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98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41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6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2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8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6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37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9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6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7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09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7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8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6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1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2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2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86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6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6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0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65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43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2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2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8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9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0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8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2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2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1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8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29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65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03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0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3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2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7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3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5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5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9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86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7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43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0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7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9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9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9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44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2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14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1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7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9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6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1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6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6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11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78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6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9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62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5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7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4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2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84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67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76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7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2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3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68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2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1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99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8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81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47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34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8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0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8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11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6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1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4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5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8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0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7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1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63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07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2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67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8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7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3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9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47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6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44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65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9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1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7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84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1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4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36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1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8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6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5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9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2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37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5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9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37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0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0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6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5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34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2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4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2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5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67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8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23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20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46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7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96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26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8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4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8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63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4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2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52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22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18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1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6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7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8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2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8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21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4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92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8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06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64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9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14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7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05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5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40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2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3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1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87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4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6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3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8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7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66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0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3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06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9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99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7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3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85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6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7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79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0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0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4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65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0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8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83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57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3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76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24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94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4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7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5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9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94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4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8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91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3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5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5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20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3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79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5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7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20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9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6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97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73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1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12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9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9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0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45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85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8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3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3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6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83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33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5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37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3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30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83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34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01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86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21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3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72244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8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2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7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2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7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0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2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8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05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70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2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9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2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8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04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50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6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9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10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85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55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7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84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50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8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3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5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1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49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8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17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84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7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42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0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3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84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3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12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6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8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3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6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71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1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9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1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64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15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59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2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73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54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25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67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9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2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9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6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0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55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9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9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6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0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03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77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40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6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7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5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7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0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2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0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0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02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1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5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9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0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0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39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33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1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54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42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65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0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2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09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5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92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1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11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08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7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64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25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1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09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9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7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24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25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6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1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6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9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9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95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85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4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45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7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8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0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0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5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0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64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3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0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95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45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2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0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0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24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6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0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2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0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5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1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1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3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8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4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2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7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5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1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2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7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55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7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4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7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7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53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1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94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2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41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3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7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0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83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95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1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6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0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13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91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3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1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6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8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7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9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6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8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05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7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47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7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16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2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90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3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8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90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99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8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16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4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04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6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3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1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38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0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4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1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38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5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0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6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14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4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8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1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20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3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2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2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57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5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6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57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7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68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16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4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7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4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33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2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44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4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7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7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5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67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8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38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0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6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00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1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1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6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0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7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1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5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2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1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9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3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7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99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2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3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82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7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06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3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6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5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9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7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25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94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5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0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90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1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31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6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8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55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83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8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9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41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1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0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6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1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9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0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7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19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3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5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07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36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85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2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62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76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1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9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4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90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7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5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60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63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58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8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0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1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7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2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2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2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3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7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3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1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7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1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1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42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4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8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43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86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7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10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2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9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61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24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03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8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6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8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25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8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44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8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1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3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9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84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9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6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55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6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02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4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80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1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7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9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5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0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3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13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58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37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03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60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0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9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5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76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7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34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6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1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9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7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9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8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0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01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5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6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1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5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25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0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7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8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22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77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4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7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7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8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4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62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2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53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3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1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4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2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06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89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1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19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2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7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8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7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52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40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8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41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53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72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17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0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74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0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4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94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5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9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0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63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6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9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05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2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4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5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13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6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7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58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4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6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01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8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57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0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7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74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5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9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4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63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7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8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6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6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4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65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7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79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17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52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30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0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2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4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8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1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02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86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99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7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4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80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9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0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2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6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5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6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52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3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30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6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0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1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80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08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15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68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7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7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1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63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94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9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9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0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92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44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5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8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0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9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7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4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8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26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4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74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4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1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26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97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7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88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1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8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9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3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8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2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9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61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0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4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48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9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02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1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85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8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1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9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6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4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9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1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2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6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865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2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1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8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64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4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46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2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1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82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0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71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4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0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5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4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3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7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7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2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4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6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2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7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1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37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2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9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75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1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33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9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70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8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4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44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55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0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0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6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69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0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6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3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2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2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32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53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03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39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29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3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8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1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7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3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7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12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53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93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76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8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6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25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72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1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54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2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89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9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4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3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1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2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79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3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13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6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1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44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4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50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5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24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1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0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32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49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4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8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4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9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51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91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2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48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26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7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7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4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66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9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1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7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0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35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3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97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58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85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25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45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9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6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1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8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8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65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3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7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4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9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0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5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6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6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7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25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9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9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0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78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06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7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2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17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9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1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03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23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77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1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50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6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4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53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36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8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29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4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31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2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4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64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42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7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27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3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5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1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8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85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00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3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0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8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2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8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8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26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6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81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2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95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08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26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4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53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26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7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86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1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2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2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5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48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3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0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57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7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0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2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8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3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1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8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4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8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8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73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65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42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97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11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8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54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8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82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1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23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30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62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20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0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8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34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4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4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09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92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69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6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0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7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5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9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5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42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35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6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10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80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14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77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3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54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0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9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30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9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4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20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40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0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3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7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0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86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7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5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1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8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7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5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9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85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3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06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29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2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24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21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51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3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04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6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9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13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6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1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1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6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2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5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0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0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05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2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97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49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6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4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6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0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58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2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2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59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9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2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1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00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0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28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7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5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0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39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9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3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88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9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92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7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3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4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49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6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83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1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57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0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35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25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7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8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9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4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5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3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5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36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4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07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5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0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0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2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6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7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8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3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4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79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6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8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9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1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91173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6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1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4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4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4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9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3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7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2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7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54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4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93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08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9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4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23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26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11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93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7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16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0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7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7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9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33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68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63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91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0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94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4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2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15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0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2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7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8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0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2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5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84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85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8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8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4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1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65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1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1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5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6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6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7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7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4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0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1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9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2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31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0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03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38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8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89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1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82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91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0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73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3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6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0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1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3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9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2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0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13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0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0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1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3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7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2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2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91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88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94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27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4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32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7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25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8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8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5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8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0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0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3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86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0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87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2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1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8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5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7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09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6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5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0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14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2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94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8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5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1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56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26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86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87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93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36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8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80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1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9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5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1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2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1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5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2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5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99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9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5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0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4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8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84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9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16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8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5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91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5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8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6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2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89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0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46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8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6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5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8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5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9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42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0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2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1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3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83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3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3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16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8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95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15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4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2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44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7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1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10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2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5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78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3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59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5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89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7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8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7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13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14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76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83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72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5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6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22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3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77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7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8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32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3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42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94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74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0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9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03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7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1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2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7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04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1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64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9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7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44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16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9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08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7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9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6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4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77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5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63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26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19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24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8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4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9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9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6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0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1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24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4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38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0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43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0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78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58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3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5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7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8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8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6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04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5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04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71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98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2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8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2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5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6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9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5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27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06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45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64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8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44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91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96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3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92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1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5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4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52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18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4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90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18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6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8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8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35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0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9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5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5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97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1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7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9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52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6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7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9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8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76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1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0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4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13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5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5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6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5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97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9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0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3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86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6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7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93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9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75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0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0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3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73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1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4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6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5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15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7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15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2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57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9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43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72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8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4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1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0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5362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7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4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3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3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4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9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0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1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3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3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1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84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4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0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9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85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4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26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52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35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74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12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05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9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1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9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2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5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36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0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84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92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24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17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2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93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46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5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29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4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35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5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8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8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10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9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9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0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1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0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35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0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6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6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3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2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7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1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1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7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0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0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4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7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0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84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6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5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32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91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6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11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72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04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7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64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8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7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1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7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7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31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3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86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72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8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37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8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54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63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5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0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8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7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30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7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8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3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21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1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7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6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37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1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8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2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05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3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5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93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0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7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3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86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0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5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1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5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7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5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3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0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60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5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2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1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1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6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3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47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7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9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9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1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00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1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1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9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0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2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8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86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0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9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1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9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7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06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5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7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7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6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7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86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0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79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32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8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7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26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3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6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36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86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0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9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9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0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39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5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4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76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3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0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82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2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4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9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8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53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8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24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8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94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79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4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9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59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4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28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40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6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0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6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7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20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6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5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1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1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91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17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8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14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1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86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9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3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8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2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2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5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9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3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1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4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5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67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05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57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62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4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8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5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0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5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5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2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25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4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7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6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1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6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19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99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0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2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76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35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2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2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0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8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7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7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85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3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8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8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14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3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5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8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94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7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0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7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2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4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59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38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58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4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37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1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17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5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95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6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98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0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8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8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2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6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16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13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1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18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15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0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01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77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73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28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3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7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7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0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41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5829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93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7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9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1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49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92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4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3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11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5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2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8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9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84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9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8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7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0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2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0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8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0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5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5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6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9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0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3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1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3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3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6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6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3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9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04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4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6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9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5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6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9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2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00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56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04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3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2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70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32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6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8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4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3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2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9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3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54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6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1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55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2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56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2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1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5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52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4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9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6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74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06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89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5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5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27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9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0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73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0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1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91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9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2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9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4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49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76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3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58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2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2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76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02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8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76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26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39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1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16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12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9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8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3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2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66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2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5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4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96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49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9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0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6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4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28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32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9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44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9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1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7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67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63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7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2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94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4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56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22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7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2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3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68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1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4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5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1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33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77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60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76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53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2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8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6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5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0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75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6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19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8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1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8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36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2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12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20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5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1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4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8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6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1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19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1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8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8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86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06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19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50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1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3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2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6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5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0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9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1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51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54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4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6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8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72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5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4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56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7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3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0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9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76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84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7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9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13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47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69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8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66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9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36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2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4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9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7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1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1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2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2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55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8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19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51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9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6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0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8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53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73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35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2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9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9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9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0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2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8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9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20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5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24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0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9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03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62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6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5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52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9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12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24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0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3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24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80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6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13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4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9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9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5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42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03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8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15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0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4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9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6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4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8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51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73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9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37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29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1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1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2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43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8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8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9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3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0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96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5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5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0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41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5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0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6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26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4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04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7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8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63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2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2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5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0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3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94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2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5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0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53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9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62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6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6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33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2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9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10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5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37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6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0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8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0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3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4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5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6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30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5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67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9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3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74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16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7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6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4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1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0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36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62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7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3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9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1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10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25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2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42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0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50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62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1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5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22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6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40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24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39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86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3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1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9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1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2401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4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6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1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1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2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9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5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28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12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4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46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0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08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2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63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56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90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3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7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7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50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1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2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98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05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55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15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3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4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8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0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7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1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90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8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2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76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6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6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76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39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4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9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8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2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3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73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3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9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1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8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88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2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8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9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35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7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4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7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82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1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00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4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5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0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55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1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2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96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8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1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0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3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9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03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57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7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6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9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8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7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7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7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4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45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37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4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20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0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7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2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94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5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2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9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78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2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23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8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9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73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82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3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4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5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5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17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4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79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9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9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7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2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9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7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3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2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6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1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6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71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0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0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4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9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3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2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86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66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63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3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30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7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9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63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5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7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1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1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9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6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2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4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3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7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15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10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8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43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46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05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2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7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73817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3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9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9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7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85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5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68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2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1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58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82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89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97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0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6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3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55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60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2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1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0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87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18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73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4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74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39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06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1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1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8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4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91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7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0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9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0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59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2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8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15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5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9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50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0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5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3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2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02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16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15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1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6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68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22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97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10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2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0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66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2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17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72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34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6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3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79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7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86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3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4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17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3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4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1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0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3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04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8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9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5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9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53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8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5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3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2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4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5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2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1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4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92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4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6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0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7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7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1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5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2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9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8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3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1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7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7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7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2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1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92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9817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7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1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8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3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0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45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3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02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8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85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1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82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83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19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2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4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1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3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69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7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0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2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8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8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1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6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58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5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12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5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1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6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5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05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58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2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71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36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17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0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07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66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06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32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83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5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1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1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1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09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4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4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43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2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4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5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54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43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76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83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6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7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7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12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5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29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3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0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6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2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1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4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9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60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84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50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5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8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4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9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50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44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78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83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5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77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2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13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02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73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2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5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7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1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67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92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46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7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2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73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4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2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9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50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1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30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3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27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8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7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99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27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84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5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6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7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94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33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1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8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0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0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20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3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6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96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3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5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8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4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1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8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9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6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6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32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5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1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8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2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0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25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1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46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6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31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0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33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8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69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7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15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47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4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0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0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66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8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4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34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53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7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3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8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84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23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4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8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3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43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9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76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1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3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6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2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89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5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34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25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4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3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6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73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97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73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2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6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21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03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7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7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2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01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10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2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65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8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3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14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63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92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94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4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0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70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94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0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68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23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2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14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0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8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95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821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2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4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6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43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4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5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6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56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9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4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9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5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74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44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4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0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9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71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5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9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1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30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9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0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0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30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6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5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7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0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04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3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3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0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3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55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16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1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59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3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37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03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97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8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8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33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0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98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3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45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8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8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34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5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7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9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6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31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0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0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75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4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8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3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1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2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7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0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7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9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48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74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9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5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1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9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5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87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8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8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46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3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0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5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92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6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0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56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0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5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0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4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2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7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0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6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0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5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5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23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63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53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70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54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1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4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6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8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41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88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0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68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7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2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0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8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8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4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75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75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2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4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11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0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9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00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3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5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1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61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6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6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13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33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9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9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2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8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78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5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06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1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35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3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7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5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0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42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67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4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18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4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00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8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6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2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07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6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6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22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2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30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72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62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7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0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7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38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5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6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70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33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1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96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8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9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80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8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10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1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6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00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2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8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2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27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0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04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2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73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7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9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9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b3ddb8-aae8-4246-b5d0-f68d9a9ece51" xsi:nil="true"/>
    <_dlc_DocId xmlns="25b3ddb8-aae8-4246-b5d0-f68d9a9ece51">DOCID-635951018-942156</_dlc_DocId>
    <_dlc_DocIdUrl xmlns="25b3ddb8-aae8-4246-b5d0-f68d9a9ece51">
      <Url>https://qairenergy.sharepoint.com/sites/QAIRGroup/QI/Poland/_layouts/15/DocIdRedir.aspx?ID=DOCID-635951018-942156</Url>
      <Description>DOCID-635951018-942156</Description>
    </_dlc_DocIdUrl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ACF015-3AEB-4DDF-B28D-7224A32E1273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25b3ddb8-aae8-4246-b5d0-f68d9a9ece51"/>
    <ds:schemaRef ds:uri="76f78444-8d2f-4559-9935-498228017394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1B1661-3FB6-4F22-9A57-0CEA0AEBAFC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456E965-D887-4865-8018-DDF29EE36F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3B7716-EC97-4FE2-A302-664F53BC3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3ddb8-aae8-4246-b5d0-f68d9a9ece51"/>
    <ds:schemaRef ds:uri="76f78444-8d2f-4559-9935-4982280173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46CE0D2-F79A-4A4D-9192-3BC4B1C475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Qair group</dc:creator>
  <cp:keywords/>
  <cp:lastModifiedBy>Agnieszka MAZUR</cp:lastModifiedBy>
  <cp:revision>10</cp:revision>
  <cp:lastPrinted>2023-10-04T14:09:00Z</cp:lastPrinted>
  <dcterms:created xsi:type="dcterms:W3CDTF">2025-10-29T20:04:00Z</dcterms:created>
  <dcterms:modified xsi:type="dcterms:W3CDTF">2025-10-31T17:22:00Z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ee3772e7-d309-4620-9e92-8f55bc093b17</vt:lpwstr>
  </property>
  <property fmtid="{D5CDD505-2E9C-101B-9397-08002B2CF9AE}" pid="4" name="MediaServiceImageTags">
    <vt:lpwstr/>
  </property>
</Properties>
</file>